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B36E" w14:textId="128B5519" w:rsidR="00244779" w:rsidRDefault="00244779" w:rsidP="00F72A41">
      <w:pPr>
        <w:spacing w:line="276" w:lineRule="auto"/>
        <w:jc w:val="left"/>
        <w:rPr>
          <w:rFonts w:ascii="仿宋" w:eastAsia="仿宋" w:hAnsi="仿宋" w:cs="Times New Roman"/>
          <w:b/>
          <w:bCs/>
          <w:sz w:val="22"/>
          <w:szCs w:val="28"/>
        </w:rPr>
      </w:pPr>
      <w:r>
        <w:rPr>
          <w:rFonts w:ascii="仿宋" w:eastAsia="仿宋" w:hAnsi="仿宋" w:cs="Times New Roman" w:hint="eastAsia"/>
          <w:b/>
          <w:bCs/>
          <w:sz w:val="22"/>
          <w:szCs w:val="28"/>
        </w:rPr>
        <w:t>附件1：</w:t>
      </w:r>
    </w:p>
    <w:p w14:paraId="78124F62" w14:textId="77777777" w:rsidR="00244779" w:rsidRDefault="00244779" w:rsidP="00F72A41">
      <w:pPr>
        <w:spacing w:afterLines="50" w:after="156" w:line="276" w:lineRule="auto"/>
        <w:jc w:val="center"/>
        <w:rPr>
          <w:rFonts w:ascii="仿宋" w:eastAsia="仿宋" w:hAnsi="仿宋" w:cs="Times New Roman"/>
          <w:b/>
          <w:bCs/>
          <w:sz w:val="36"/>
          <w:szCs w:val="28"/>
        </w:rPr>
      </w:pPr>
      <w:r>
        <w:rPr>
          <w:rFonts w:ascii="仿宋" w:eastAsia="仿宋" w:hAnsi="仿宋" w:hint="eastAsia"/>
          <w:b/>
          <w:bCs/>
          <w:sz w:val="36"/>
          <w:szCs w:val="28"/>
        </w:rPr>
        <w:t>立项评审表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58"/>
        <w:gridCol w:w="2967"/>
        <w:gridCol w:w="121"/>
        <w:gridCol w:w="753"/>
        <w:gridCol w:w="851"/>
        <w:gridCol w:w="1133"/>
        <w:gridCol w:w="1213"/>
      </w:tblGrid>
      <w:tr w:rsidR="00244779" w14:paraId="74EA5CA1" w14:textId="77777777" w:rsidTr="00244779">
        <w:trPr>
          <w:trHeight w:val="495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6D4B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28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B87A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6FF41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3FC7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4779" w:rsidRPr="00162677" w14:paraId="29850848" w14:textId="77777777" w:rsidTr="00244779">
        <w:trPr>
          <w:trHeight w:val="495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7430" w14:textId="77777777" w:rsidR="00244779" w:rsidRPr="00162677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主要评审指标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3E43" w14:textId="77777777" w:rsidR="00244779" w:rsidRPr="00162677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F6E9A" w14:textId="77777777" w:rsidR="00244779" w:rsidRPr="00162677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D0E8" w14:textId="77777777" w:rsidR="00244779" w:rsidRPr="00162677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    注</w:t>
            </w:r>
          </w:p>
        </w:tc>
      </w:tr>
      <w:tr w:rsidR="00244779" w14:paraId="01DE6FF5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E3E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项目内容叙述清楚的程度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C36E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23CF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95AA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44990AE2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AB46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与项目指南的相关性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8C9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B506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5E07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68C3299A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FDC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与指导教师在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项目的相关性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5A02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C575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0554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1E577110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DABB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项目是否有创新点或实用性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ECFC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4A19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9704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0D01C908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8EA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项目能使学生受到完整科研训练的程度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207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B926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C225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0EA35262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E53E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项目预期成果表述的完整性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660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07EF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3238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5DD9DEBE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A62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学院或学校是否能够提供项目研究环境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AE98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D184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275B1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5F177653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7E4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项目成员组成的合理性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9A3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BAD1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AD48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2EAAAE68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3FD2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对经费使用情况的安排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23D2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0288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140A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0F1A8241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9F79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技术路线方面的可行性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E10A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0EAE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4FF13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38C0F3B3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EF4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学生知识基础和技能方面的可行性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B7FB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DAA5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CA33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61A421E3" w14:textId="77777777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E674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在一年之内完成项目任务的可能性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479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E1C0" w14:textId="77777777" w:rsidR="00244779" w:rsidRDefault="00244779" w:rsidP="00F72A41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A5AA4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00D512C3" w14:textId="77777777" w:rsidTr="00244779">
        <w:trPr>
          <w:trHeight w:val="482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4F946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总    分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DD46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C788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84F8" w14:textId="77777777" w:rsidR="00244779" w:rsidRDefault="00244779" w:rsidP="00F72A41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5077E1F7" w14:textId="77777777" w:rsidTr="00AB6C9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F33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综合评价（指出项目主要的优势和主要的问题）：</w:t>
            </w:r>
          </w:p>
          <w:p w14:paraId="14DFBF63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6BDFF5C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4737237" w14:textId="77777777" w:rsidR="001D14C5" w:rsidRPr="00515AB3" w:rsidRDefault="001D14C5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A451007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684ACF0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523FB99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14:paraId="47ABE45B" w14:textId="77777777" w:rsidTr="00515AB3">
        <w:trPr>
          <w:trHeight w:val="592"/>
          <w:jc w:val="center"/>
        </w:trPr>
        <w:tc>
          <w:tcPr>
            <w:tcW w:w="2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237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结论：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D784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排序：   </w:t>
            </w:r>
          </w:p>
        </w:tc>
      </w:tr>
      <w:tr w:rsidR="00244779" w14:paraId="1E09FCE4" w14:textId="77777777" w:rsidTr="00515AB3">
        <w:trPr>
          <w:trHeight w:val="231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536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评审专家签字：</w:t>
            </w:r>
          </w:p>
          <w:p w14:paraId="29BFED67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4C18F83" w14:textId="77777777" w:rsidR="001D14C5" w:rsidRDefault="001D14C5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179BD1" w14:textId="77777777" w:rsidR="001D14C5" w:rsidRDefault="001D14C5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31A6FC9B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E35967B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8DAD42A" w14:textId="77777777" w:rsidR="00244779" w:rsidRDefault="00244779" w:rsidP="00F72A41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14:paraId="0037820F" w14:textId="77777777" w:rsidR="00244779" w:rsidRPr="00244779" w:rsidRDefault="00244779" w:rsidP="00F72A41">
      <w:pPr>
        <w:spacing w:line="276" w:lineRule="auto"/>
        <w:ind w:right="960"/>
        <w:rPr>
          <w:rFonts w:ascii="Times New Roman" w:eastAsia="仿宋" w:hAnsi="Times New Roman" w:cs="Times New Roman"/>
          <w:sz w:val="24"/>
        </w:rPr>
      </w:pPr>
    </w:p>
    <w:sectPr w:rsidR="00244779" w:rsidRPr="00244779" w:rsidSect="00A833F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F109" w14:textId="77777777" w:rsidR="001B1AAA" w:rsidRDefault="001B1AAA" w:rsidP="00244779">
      <w:r>
        <w:separator/>
      </w:r>
    </w:p>
  </w:endnote>
  <w:endnote w:type="continuationSeparator" w:id="0">
    <w:p w14:paraId="74F32A61" w14:textId="77777777" w:rsidR="001B1AAA" w:rsidRDefault="001B1AAA" w:rsidP="0024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70D0B" w14:textId="77777777" w:rsidR="001B1AAA" w:rsidRDefault="001B1AAA" w:rsidP="00244779">
      <w:r>
        <w:separator/>
      </w:r>
    </w:p>
  </w:footnote>
  <w:footnote w:type="continuationSeparator" w:id="0">
    <w:p w14:paraId="20D51E56" w14:textId="77777777" w:rsidR="001B1AAA" w:rsidRDefault="001B1AAA" w:rsidP="0024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E1EBC"/>
    <w:multiLevelType w:val="hybridMultilevel"/>
    <w:tmpl w:val="9CCCDAB8"/>
    <w:lvl w:ilvl="0" w:tplc="A4363032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2670BC"/>
    <w:multiLevelType w:val="hybridMultilevel"/>
    <w:tmpl w:val="5E3E0A4C"/>
    <w:lvl w:ilvl="0" w:tplc="717AF4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DB5348"/>
    <w:multiLevelType w:val="hybridMultilevel"/>
    <w:tmpl w:val="0ACA595A"/>
    <w:lvl w:ilvl="0" w:tplc="000E79D2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0042BB"/>
    <w:multiLevelType w:val="hybridMultilevel"/>
    <w:tmpl w:val="A2ECC6AC"/>
    <w:lvl w:ilvl="0" w:tplc="A4363032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C7"/>
    <w:rsid w:val="00004FE7"/>
    <w:rsid w:val="00006C66"/>
    <w:rsid w:val="0004339A"/>
    <w:rsid w:val="00044FA7"/>
    <w:rsid w:val="00071D3B"/>
    <w:rsid w:val="00077BFB"/>
    <w:rsid w:val="00087925"/>
    <w:rsid w:val="00104C67"/>
    <w:rsid w:val="00113AC7"/>
    <w:rsid w:val="00116768"/>
    <w:rsid w:val="00125FF9"/>
    <w:rsid w:val="0013774D"/>
    <w:rsid w:val="001407D8"/>
    <w:rsid w:val="00140B6A"/>
    <w:rsid w:val="001561F6"/>
    <w:rsid w:val="00186E58"/>
    <w:rsid w:val="001878F2"/>
    <w:rsid w:val="00191E03"/>
    <w:rsid w:val="001B1AAA"/>
    <w:rsid w:val="001B47A6"/>
    <w:rsid w:val="001C4E70"/>
    <w:rsid w:val="001C4EF4"/>
    <w:rsid w:val="001D14C5"/>
    <w:rsid w:val="001E1BB2"/>
    <w:rsid w:val="00224E25"/>
    <w:rsid w:val="00244779"/>
    <w:rsid w:val="002C428E"/>
    <w:rsid w:val="002C459E"/>
    <w:rsid w:val="002E22D3"/>
    <w:rsid w:val="002F3CCE"/>
    <w:rsid w:val="003058D2"/>
    <w:rsid w:val="00324BAF"/>
    <w:rsid w:val="00340FD0"/>
    <w:rsid w:val="00346597"/>
    <w:rsid w:val="0035030D"/>
    <w:rsid w:val="003522A7"/>
    <w:rsid w:val="003605EE"/>
    <w:rsid w:val="0038241A"/>
    <w:rsid w:val="003A0763"/>
    <w:rsid w:val="003E3E49"/>
    <w:rsid w:val="003F00A0"/>
    <w:rsid w:val="003F29D7"/>
    <w:rsid w:val="00402DDE"/>
    <w:rsid w:val="00421814"/>
    <w:rsid w:val="00424FF3"/>
    <w:rsid w:val="00464B40"/>
    <w:rsid w:val="00480C5E"/>
    <w:rsid w:val="00492C98"/>
    <w:rsid w:val="00493323"/>
    <w:rsid w:val="00493A2F"/>
    <w:rsid w:val="00497B1D"/>
    <w:rsid w:val="004A0897"/>
    <w:rsid w:val="004B26FA"/>
    <w:rsid w:val="00514786"/>
    <w:rsid w:val="00515AB3"/>
    <w:rsid w:val="005366DB"/>
    <w:rsid w:val="00566187"/>
    <w:rsid w:val="005762BD"/>
    <w:rsid w:val="00576420"/>
    <w:rsid w:val="005A4C43"/>
    <w:rsid w:val="005D2EE0"/>
    <w:rsid w:val="005D7699"/>
    <w:rsid w:val="005E480C"/>
    <w:rsid w:val="0062723E"/>
    <w:rsid w:val="00654915"/>
    <w:rsid w:val="00655C96"/>
    <w:rsid w:val="006626EA"/>
    <w:rsid w:val="006C4A09"/>
    <w:rsid w:val="006D2326"/>
    <w:rsid w:val="006D78A5"/>
    <w:rsid w:val="006E7B8E"/>
    <w:rsid w:val="006F6ABC"/>
    <w:rsid w:val="0070034E"/>
    <w:rsid w:val="00715677"/>
    <w:rsid w:val="0071594A"/>
    <w:rsid w:val="007A255B"/>
    <w:rsid w:val="007D44A9"/>
    <w:rsid w:val="007E01C0"/>
    <w:rsid w:val="007E2948"/>
    <w:rsid w:val="007F14B2"/>
    <w:rsid w:val="00802229"/>
    <w:rsid w:val="008520A7"/>
    <w:rsid w:val="008549D6"/>
    <w:rsid w:val="00857C3A"/>
    <w:rsid w:val="00860372"/>
    <w:rsid w:val="00864C63"/>
    <w:rsid w:val="00865C05"/>
    <w:rsid w:val="0088243D"/>
    <w:rsid w:val="00892044"/>
    <w:rsid w:val="008975F8"/>
    <w:rsid w:val="008A4CAD"/>
    <w:rsid w:val="008A5F54"/>
    <w:rsid w:val="0091434D"/>
    <w:rsid w:val="009207D5"/>
    <w:rsid w:val="009320BB"/>
    <w:rsid w:val="0096196E"/>
    <w:rsid w:val="00971955"/>
    <w:rsid w:val="009745D1"/>
    <w:rsid w:val="009763E2"/>
    <w:rsid w:val="009861EF"/>
    <w:rsid w:val="00997E8A"/>
    <w:rsid w:val="009A1924"/>
    <w:rsid w:val="009C086A"/>
    <w:rsid w:val="009D2843"/>
    <w:rsid w:val="009E0E99"/>
    <w:rsid w:val="009E1DED"/>
    <w:rsid w:val="009E1E8F"/>
    <w:rsid w:val="009E5295"/>
    <w:rsid w:val="009F42F5"/>
    <w:rsid w:val="00A2184F"/>
    <w:rsid w:val="00A24A71"/>
    <w:rsid w:val="00A428AF"/>
    <w:rsid w:val="00A4331A"/>
    <w:rsid w:val="00A51C38"/>
    <w:rsid w:val="00A575AE"/>
    <w:rsid w:val="00A72D4D"/>
    <w:rsid w:val="00A833F3"/>
    <w:rsid w:val="00A84DA5"/>
    <w:rsid w:val="00AA4E1C"/>
    <w:rsid w:val="00AB3E5D"/>
    <w:rsid w:val="00AB6837"/>
    <w:rsid w:val="00B04466"/>
    <w:rsid w:val="00B251AB"/>
    <w:rsid w:val="00B32A65"/>
    <w:rsid w:val="00B32B10"/>
    <w:rsid w:val="00B37757"/>
    <w:rsid w:val="00B42DC9"/>
    <w:rsid w:val="00B4657F"/>
    <w:rsid w:val="00B534D1"/>
    <w:rsid w:val="00BA1AF4"/>
    <w:rsid w:val="00BA4A22"/>
    <w:rsid w:val="00BE2C47"/>
    <w:rsid w:val="00C12EDD"/>
    <w:rsid w:val="00C1391E"/>
    <w:rsid w:val="00C56A2A"/>
    <w:rsid w:val="00C65633"/>
    <w:rsid w:val="00C67875"/>
    <w:rsid w:val="00CA4216"/>
    <w:rsid w:val="00CB782E"/>
    <w:rsid w:val="00CC323E"/>
    <w:rsid w:val="00CD5E8E"/>
    <w:rsid w:val="00D01339"/>
    <w:rsid w:val="00D03BE5"/>
    <w:rsid w:val="00D13655"/>
    <w:rsid w:val="00D31536"/>
    <w:rsid w:val="00D31BEF"/>
    <w:rsid w:val="00D31D16"/>
    <w:rsid w:val="00D37961"/>
    <w:rsid w:val="00D44459"/>
    <w:rsid w:val="00D5700F"/>
    <w:rsid w:val="00D644B2"/>
    <w:rsid w:val="00DA1CA8"/>
    <w:rsid w:val="00DD2A98"/>
    <w:rsid w:val="00DE244F"/>
    <w:rsid w:val="00DE5C33"/>
    <w:rsid w:val="00DF3FD4"/>
    <w:rsid w:val="00E20F02"/>
    <w:rsid w:val="00E306EB"/>
    <w:rsid w:val="00E37DE8"/>
    <w:rsid w:val="00E42F96"/>
    <w:rsid w:val="00E57353"/>
    <w:rsid w:val="00E632C5"/>
    <w:rsid w:val="00E7196C"/>
    <w:rsid w:val="00E86A25"/>
    <w:rsid w:val="00E96BF6"/>
    <w:rsid w:val="00EA5F07"/>
    <w:rsid w:val="00EB7380"/>
    <w:rsid w:val="00EF1BE2"/>
    <w:rsid w:val="00EF618B"/>
    <w:rsid w:val="00F05BD5"/>
    <w:rsid w:val="00F253BE"/>
    <w:rsid w:val="00F55E7F"/>
    <w:rsid w:val="00F72A41"/>
    <w:rsid w:val="00F81785"/>
    <w:rsid w:val="00F82BD6"/>
    <w:rsid w:val="00F858EA"/>
    <w:rsid w:val="00F91E96"/>
    <w:rsid w:val="00FB7B12"/>
    <w:rsid w:val="00FC4682"/>
    <w:rsid w:val="00FC5B8A"/>
    <w:rsid w:val="00FF1B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undOvr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B595"/>
  <w15:chartTrackingRefBased/>
  <w15:docId w15:val="{9B036B41-CBEF-454B-B0C3-B130A20C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4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47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477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4477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44779"/>
  </w:style>
  <w:style w:type="table" w:styleId="aa">
    <w:name w:val="Table Grid"/>
    <w:basedOn w:val="a1"/>
    <w:uiPriority w:val="39"/>
    <w:rsid w:val="0034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40FD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605E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605EE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F4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3F00A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F00A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F00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</dc:creator>
  <cp:keywords/>
  <dc:description/>
  <cp:lastModifiedBy>朱 保航</cp:lastModifiedBy>
  <cp:revision>3</cp:revision>
  <dcterms:created xsi:type="dcterms:W3CDTF">2020-11-23T08:13:00Z</dcterms:created>
  <dcterms:modified xsi:type="dcterms:W3CDTF">2020-11-23T08:13:00Z</dcterms:modified>
</cp:coreProperties>
</file>