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1161"/>
        <w:gridCol w:w="1679"/>
        <w:gridCol w:w="1156"/>
        <w:gridCol w:w="1684"/>
        <w:gridCol w:w="1151"/>
        <w:gridCol w:w="1689"/>
        <w:gridCol w:w="1540"/>
      </w:tblGrid>
      <w:tr w:rsidR="00C162F0" w:rsidRPr="00C162F0" w:rsidTr="00C162F0">
        <w:trPr>
          <w:trHeight w:val="810"/>
          <w:jc w:val="center"/>
        </w:trPr>
        <w:tc>
          <w:tcPr>
            <w:tcW w:w="10060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162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中国路桥奖学金申请表</w:t>
            </w:r>
          </w:p>
        </w:tc>
      </w:tr>
      <w:tr w:rsidR="00C162F0" w:rsidRPr="00C162F0" w:rsidTr="00251091">
        <w:trPr>
          <w:trHeight w:val="6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照片</w:t>
            </w:r>
          </w:p>
        </w:tc>
      </w:tr>
      <w:tr w:rsidR="00C162F0" w:rsidRPr="00C162F0" w:rsidTr="00251091">
        <w:trPr>
          <w:trHeight w:val="6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入学年月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251091">
        <w:trPr>
          <w:trHeight w:val="6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251091">
        <w:trPr>
          <w:trHeight w:val="6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251091">
        <w:trPr>
          <w:trHeight w:val="6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6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6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251091">
        <w:trPr>
          <w:trHeight w:val="600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固定电话</w:t>
            </w:r>
          </w:p>
        </w:tc>
        <w:tc>
          <w:tcPr>
            <w:tcW w:w="6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AF7E28">
        <w:trPr>
          <w:trHeight w:val="2557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学习经历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2802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获奖情况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2802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申请理由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251091">
        <w:trPr>
          <w:trHeight w:val="270"/>
          <w:jc w:val="center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270"/>
          <w:jc w:val="center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第1页，共2页</w:t>
            </w:r>
          </w:p>
        </w:tc>
      </w:tr>
      <w:tr w:rsidR="00C162F0" w:rsidRPr="00C162F0" w:rsidTr="00C162F0">
        <w:trPr>
          <w:trHeight w:val="3810"/>
          <w:jc w:val="center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lastRenderedPageBreak/>
              <w:t>申      请      理      由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C162F0" w:rsidP="002E2D1F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360"/>
          <w:jc w:val="center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1D1B9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  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申请人签名：</w:t>
            </w:r>
          </w:p>
        </w:tc>
      </w:tr>
      <w:tr w:rsidR="00C162F0" w:rsidRPr="00C162F0" w:rsidTr="002E2D1F">
        <w:trPr>
          <w:trHeight w:val="70"/>
          <w:jc w:val="center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ED270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   </w:t>
            </w:r>
            <w:r w:rsidR="001D1B9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签字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时间：</w:t>
            </w:r>
          </w:p>
        </w:tc>
      </w:tr>
      <w:tr w:rsidR="00C162F0" w:rsidRPr="00C162F0" w:rsidTr="00C162F0">
        <w:trPr>
          <w:trHeight w:val="2010"/>
          <w:jc w:val="center"/>
        </w:trPr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院（系）评审    意见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375"/>
          <w:jc w:val="center"/>
        </w:trPr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1D1B9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 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院（系）领导签章：</w:t>
            </w:r>
          </w:p>
        </w:tc>
      </w:tr>
      <w:tr w:rsidR="00C162F0" w:rsidRPr="00C162F0" w:rsidTr="00C162F0">
        <w:trPr>
          <w:trHeight w:val="375"/>
          <w:jc w:val="center"/>
        </w:trPr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1D1B9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   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签字时间：</w:t>
            </w:r>
          </w:p>
        </w:tc>
      </w:tr>
      <w:tr w:rsidR="00C162F0" w:rsidRPr="00C162F0" w:rsidTr="00C162F0">
        <w:trPr>
          <w:trHeight w:val="1999"/>
          <w:jc w:val="center"/>
        </w:trPr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学校    评审    意见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360"/>
          <w:jc w:val="center"/>
        </w:trPr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1D1B9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</w:t>
            </w:r>
            <w:r w:rsidR="00ED270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学校领导签章：</w:t>
            </w:r>
          </w:p>
        </w:tc>
      </w:tr>
      <w:tr w:rsidR="00C162F0" w:rsidRPr="00C162F0" w:rsidTr="00C162F0">
        <w:trPr>
          <w:trHeight w:val="360"/>
          <w:jc w:val="center"/>
        </w:trPr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1D1B9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 </w:t>
            </w:r>
            <w:r w:rsidR="00ED270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签字时间：</w:t>
            </w:r>
          </w:p>
        </w:tc>
      </w:tr>
      <w:tr w:rsidR="00C162F0" w:rsidRPr="00C162F0" w:rsidTr="00C162F0">
        <w:trPr>
          <w:trHeight w:val="1999"/>
          <w:jc w:val="center"/>
        </w:trPr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设奖    单位    评审    意见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360"/>
          <w:jc w:val="center"/>
        </w:trPr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1D1B9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</w:t>
            </w:r>
            <w:r w:rsidR="00ED270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负责人签章：</w:t>
            </w:r>
          </w:p>
        </w:tc>
      </w:tr>
      <w:tr w:rsidR="00C162F0" w:rsidRPr="00C162F0" w:rsidTr="00C162F0">
        <w:trPr>
          <w:trHeight w:val="360"/>
          <w:jc w:val="center"/>
        </w:trPr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88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2F0" w:rsidRPr="00C162F0" w:rsidRDefault="001D1B9C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</w:t>
            </w:r>
            <w:r w:rsidR="00C162F0"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签字时间：</w:t>
            </w:r>
          </w:p>
        </w:tc>
      </w:tr>
      <w:tr w:rsidR="00C162F0" w:rsidRPr="00C162F0" w:rsidTr="00C162F0">
        <w:trPr>
          <w:trHeight w:val="799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270C" w:rsidRDefault="00C162F0" w:rsidP="00ED270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1.本表一式两份，校方与设奖单位各持一份，用黑色钢笔或水笔填写，填写字迹需工整。 </w:t>
            </w:r>
          </w:p>
          <w:p w:rsidR="00C162F0" w:rsidRPr="00C162F0" w:rsidRDefault="00C162F0" w:rsidP="00ED270C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2.院、系填写全称，“学历”一栏填写大专生、本科生、研究生或博士生。</w:t>
            </w:r>
          </w:p>
        </w:tc>
      </w:tr>
      <w:tr w:rsidR="00C162F0" w:rsidRPr="00C162F0" w:rsidTr="00251091">
        <w:trPr>
          <w:trHeight w:val="270"/>
          <w:jc w:val="center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ED270C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ED270C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C162F0" w:rsidRPr="00C162F0" w:rsidTr="00C162F0">
        <w:trPr>
          <w:trHeight w:val="270"/>
          <w:jc w:val="center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2F0" w:rsidRPr="00C162F0" w:rsidRDefault="00C162F0" w:rsidP="00C162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162F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第2页，共2页</w:t>
            </w:r>
          </w:p>
        </w:tc>
      </w:tr>
    </w:tbl>
    <w:p w:rsidR="00B6102A" w:rsidRDefault="00B6102A" w:rsidP="008578F5">
      <w:bookmarkStart w:id="0" w:name="_GoBack"/>
      <w:bookmarkEnd w:id="0"/>
    </w:p>
    <w:sectPr w:rsidR="00B6102A" w:rsidSect="002E2D1F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B50" w:rsidRDefault="00CF2B50" w:rsidP="00C162F0">
      <w:r>
        <w:separator/>
      </w:r>
    </w:p>
  </w:endnote>
  <w:endnote w:type="continuationSeparator" w:id="0">
    <w:p w:rsidR="00CF2B50" w:rsidRDefault="00CF2B50" w:rsidP="00C1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B50" w:rsidRDefault="00CF2B50" w:rsidP="00C162F0">
      <w:r>
        <w:separator/>
      </w:r>
    </w:p>
  </w:footnote>
  <w:footnote w:type="continuationSeparator" w:id="0">
    <w:p w:rsidR="00CF2B50" w:rsidRDefault="00CF2B50" w:rsidP="00C16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62F0"/>
    <w:rsid w:val="001D1B9C"/>
    <w:rsid w:val="00202718"/>
    <w:rsid w:val="00251091"/>
    <w:rsid w:val="002E2D1F"/>
    <w:rsid w:val="008578F5"/>
    <w:rsid w:val="00941681"/>
    <w:rsid w:val="00AF7E28"/>
    <w:rsid w:val="00B6102A"/>
    <w:rsid w:val="00C162F0"/>
    <w:rsid w:val="00CF2B50"/>
    <w:rsid w:val="00E15507"/>
    <w:rsid w:val="00ED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C2A5B0B-5A2D-4FE9-B45C-25DAECD9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0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6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62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6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62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6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</Words>
  <Characters>531</Characters>
  <Application>Microsoft Office Word</Application>
  <DocSecurity>0</DocSecurity>
  <Lines>4</Lines>
  <Paragraphs>1</Paragraphs>
  <ScaleCrop>false</ScaleCrop>
  <Company>CCCCLTD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林芳</dc:creator>
  <cp:keywords/>
  <dc:description/>
  <cp:lastModifiedBy>单良</cp:lastModifiedBy>
  <cp:revision>2</cp:revision>
  <cp:lastPrinted>2017-03-22T02:58:00Z</cp:lastPrinted>
  <dcterms:created xsi:type="dcterms:W3CDTF">2020-06-08T13:12:00Z</dcterms:created>
  <dcterms:modified xsi:type="dcterms:W3CDTF">2020-06-08T13:12:00Z</dcterms:modified>
</cp:coreProperties>
</file>