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8EE6" w14:textId="77777777" w:rsidR="006B0ACE" w:rsidRPr="003B48C0" w:rsidRDefault="00975985">
      <w:pPr>
        <w:pStyle w:val="10"/>
        <w:adjustRightInd w:val="0"/>
        <w:spacing w:beforeLines="50" w:before="156" w:afterLines="50" w:after="156" w:line="240" w:lineRule="auto"/>
        <w:rPr>
          <w:rFonts w:ascii="Times New Roman" w:eastAsia="宋体" w:hAnsi="Times New Roman"/>
          <w:b/>
          <w:sz w:val="32"/>
          <w:szCs w:val="32"/>
        </w:rPr>
      </w:pPr>
      <w:r w:rsidRPr="003B48C0">
        <w:rPr>
          <w:rFonts w:ascii="Times New Roman" w:eastAsia="宋体" w:hAnsi="Times New Roman"/>
          <w:b/>
          <w:sz w:val="32"/>
          <w:szCs w:val="32"/>
        </w:rPr>
        <w:t>学术活动宣传登记表</w:t>
      </w:r>
    </w:p>
    <w:tbl>
      <w:tblPr>
        <w:tblW w:w="8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2105"/>
        <w:gridCol w:w="2106"/>
        <w:gridCol w:w="2107"/>
      </w:tblGrid>
      <w:tr w:rsidR="006B0ACE" w:rsidRPr="003B48C0" w14:paraId="56BB4557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7BE" w14:textId="77777777" w:rsidR="00EF51C9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334FF">
              <w:rPr>
                <w:rFonts w:ascii="Times New Roman" w:eastAsia="仿宋_GB2312" w:hAnsi="Times New Roman" w:cs="Times New Roman"/>
                <w:sz w:val="28"/>
                <w:szCs w:val="28"/>
              </w:rPr>
              <w:t>报告题目</w:t>
            </w:r>
          </w:p>
          <w:p w14:paraId="1FF7BABD" w14:textId="5041C0D2" w:rsidR="006B0ACE" w:rsidRPr="00A334FF" w:rsidRDefault="00EF51C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（中文必填）</w:t>
            </w:r>
          </w:p>
        </w:tc>
        <w:tc>
          <w:tcPr>
            <w:tcW w:w="63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3AC70" w14:textId="64209003" w:rsidR="006B0ACE" w:rsidRPr="003B48C0" w:rsidRDefault="006B0ACE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0ACE" w:rsidRPr="003B48C0" w14:paraId="1E7EC616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DBD7" w14:textId="77777777" w:rsidR="00EF51C9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334FF">
              <w:rPr>
                <w:rFonts w:ascii="Times New Roman" w:eastAsia="仿宋_GB2312" w:hAnsi="Times New Roman" w:cs="Times New Roman"/>
                <w:sz w:val="28"/>
                <w:szCs w:val="28"/>
              </w:rPr>
              <w:t>英文</w:t>
            </w:r>
            <w:r w:rsidR="00EF5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题目</w:t>
            </w:r>
          </w:p>
          <w:p w14:paraId="322F392C" w14:textId="3C5190A5" w:rsidR="006B0ACE" w:rsidRPr="00A334FF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334FF">
              <w:rPr>
                <w:rFonts w:ascii="Times New Roman" w:eastAsia="仿宋_GB2312" w:hAnsi="Times New Roman" w:cs="Times New Roman"/>
                <w:sz w:val="28"/>
                <w:szCs w:val="28"/>
              </w:rPr>
              <w:t>（如有）</w:t>
            </w:r>
          </w:p>
        </w:tc>
        <w:tc>
          <w:tcPr>
            <w:tcW w:w="63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12254" w14:textId="77777777" w:rsidR="006B0ACE" w:rsidRPr="003B48C0" w:rsidRDefault="006B0ACE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0ACE" w:rsidRPr="003B48C0" w14:paraId="043CD7EC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F7B" w14:textId="77777777" w:rsidR="006B0ACE" w:rsidRPr="003B48C0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讲座类型</w:t>
            </w:r>
          </w:p>
        </w:tc>
        <w:tc>
          <w:tcPr>
            <w:tcW w:w="63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1EBF1" w14:textId="1F5EBDC8" w:rsidR="006B0ACE" w:rsidRPr="003B48C0" w:rsidRDefault="00EF51C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阡陌交通、中西交融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大师讲坛</w:t>
            </w:r>
          </w:p>
          <w:p w14:paraId="127D78C0" w14:textId="77777777" w:rsidR="006B0ACE" w:rsidRPr="003B48C0" w:rsidRDefault="0097598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□“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跨越边界、探索无限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交叉论坛</w:t>
            </w:r>
          </w:p>
          <w:p w14:paraId="6F5B35C1" w14:textId="77777777" w:rsidR="006B0ACE" w:rsidRPr="003B48C0" w:rsidRDefault="0097598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□“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青英交荟、奔赴山海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青椒论坛</w:t>
            </w:r>
          </w:p>
          <w:p w14:paraId="322E5463" w14:textId="77777777" w:rsidR="006B0ACE" w:rsidRPr="003B48C0" w:rsidRDefault="0097598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</w:tr>
      <w:tr w:rsidR="006B0ACE" w:rsidRPr="003B48C0" w14:paraId="4ECE2A88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AAB9" w14:textId="77777777" w:rsidR="006B0ACE" w:rsidRPr="003B48C0" w:rsidRDefault="009759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宣传形式</w:t>
            </w:r>
          </w:p>
        </w:tc>
        <w:tc>
          <w:tcPr>
            <w:tcW w:w="63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33E4F" w14:textId="68F3DDC2" w:rsidR="006B0ACE" w:rsidRPr="003B48C0" w:rsidRDefault="00EF51C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学院官网</w:t>
            </w:r>
          </w:p>
          <w:p w14:paraId="2C112944" w14:textId="093C1C3C" w:rsidR="006B0ACE" w:rsidRPr="003B48C0" w:rsidRDefault="00EF51C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大楼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LED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屏</w:t>
            </w:r>
          </w:p>
          <w:p w14:paraId="3B239FD4" w14:textId="3207F67A" w:rsidR="006B0ACE" w:rsidRPr="003B48C0" w:rsidRDefault="00EF51C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975985"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官方微信公众号</w:t>
            </w:r>
          </w:p>
        </w:tc>
      </w:tr>
      <w:tr w:rsidR="006B0ACE" w:rsidRPr="003B48C0" w14:paraId="07FBB2A5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C5A" w14:textId="77777777" w:rsidR="00EF51C9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主讲人</w:t>
            </w:r>
            <w:r w:rsidR="00EF5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  <w:p w14:paraId="60F19A93" w14:textId="4459F107" w:rsidR="006B0ACE" w:rsidRPr="003B48C0" w:rsidRDefault="00EF51C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="00260B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C24BE" w14:textId="5A1B2082" w:rsidR="00260B63" w:rsidRPr="003B48C0" w:rsidRDefault="00260B63" w:rsidP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B9F19" w14:textId="77777777" w:rsidR="00EF51C9" w:rsidRDefault="00975985" w:rsidP="00EF51C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主持人</w:t>
            </w:r>
            <w:r w:rsidR="00EF5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  <w:p w14:paraId="0ADA5E2D" w14:textId="618674DF" w:rsidR="006B0ACE" w:rsidRPr="003B48C0" w:rsidRDefault="00EF51C9" w:rsidP="00EF51C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="00260B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3DCD5" w14:textId="5B869B5E" w:rsidR="006B0ACE" w:rsidRPr="003B48C0" w:rsidRDefault="006B0ACE" w:rsidP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0ACE" w:rsidRPr="003B48C0" w14:paraId="701695FF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C65" w14:textId="77777777" w:rsidR="006B0ACE" w:rsidRPr="003B48C0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讲座时间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B76B3" w14:textId="57BC28C0" w:rsidR="003B48C0" w:rsidRPr="003B48C0" w:rsidRDefault="003B48C0" w:rsidP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579DD" w14:textId="77777777" w:rsidR="006B0ACE" w:rsidRPr="003B48C0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讲座地点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0B5AD" w14:textId="56034D5F" w:rsidR="006B0ACE" w:rsidRPr="003B48C0" w:rsidRDefault="006B0ACE" w:rsidP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0ACE" w:rsidRPr="003B48C0" w14:paraId="1F5094E5" w14:textId="77777777" w:rsidTr="00975985">
        <w:trPr>
          <w:cantSplit/>
          <w:trHeight w:val="1191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4FFF" w14:textId="77777777" w:rsidR="006B0ACE" w:rsidRPr="003B48C0" w:rsidRDefault="009759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  <w:p w14:paraId="695FEFCC" w14:textId="77777777" w:rsidR="006B0ACE" w:rsidRPr="003B48C0" w:rsidRDefault="009759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（如填学生，请注明导师）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531B" w14:textId="68743586" w:rsidR="006B0ACE" w:rsidRPr="003B48C0" w:rsidRDefault="006B0ACE" w:rsidP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F29" w14:textId="77777777" w:rsidR="006B0ACE" w:rsidRPr="003B48C0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80A541" w14:textId="4D364579" w:rsidR="006B0ACE" w:rsidRPr="003B48C0" w:rsidRDefault="006B0ACE" w:rsidP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F51C9" w:rsidRPr="003B48C0" w14:paraId="16C8E605" w14:textId="77777777" w:rsidTr="00EF51C9">
        <w:trPr>
          <w:trHeight w:val="1872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8372BA" w14:textId="40F1D44D" w:rsidR="00EF51C9" w:rsidRPr="003B48C0" w:rsidRDefault="00EF51C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主讲人</w:t>
            </w:r>
            <w:r w:rsidR="00260B6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介绍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（可视情况使用中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3B48C0">
              <w:rPr>
                <w:rFonts w:ascii="Times New Roman" w:eastAsia="仿宋_GB2312" w:hAnsi="Times New Roman" w:cs="Times New Roman"/>
                <w:sz w:val="28"/>
                <w:szCs w:val="28"/>
              </w:rPr>
              <w:t>英文）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7B0703" w14:textId="37E61C65" w:rsidR="00EF51C9" w:rsidRPr="00260B63" w:rsidRDefault="00EF51C9" w:rsidP="00EF51C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B0ACE" w:rsidRPr="003B48C0" w14:paraId="2B78B581" w14:textId="77777777" w:rsidTr="00975985"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2B2AC" w14:textId="2FC0C793" w:rsidR="006B0ACE" w:rsidRPr="003400A7" w:rsidRDefault="000279F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讲座</w:t>
            </w:r>
            <w:r w:rsidR="00975985" w:rsidRPr="003400A7">
              <w:rPr>
                <w:rFonts w:ascii="Times New Roman" w:eastAsia="仿宋_GB2312" w:hAnsi="Times New Roman" w:cs="Times New Roman"/>
                <w:sz w:val="28"/>
                <w:szCs w:val="28"/>
              </w:rPr>
              <w:t>内容摘要</w:t>
            </w:r>
          </w:p>
          <w:p w14:paraId="55736F4B" w14:textId="77777777" w:rsidR="006B0ACE" w:rsidRPr="003B48C0" w:rsidRDefault="009759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400A7">
              <w:rPr>
                <w:rFonts w:ascii="Times New Roman" w:eastAsia="仿宋_GB2312" w:hAnsi="Times New Roman" w:cs="Times New Roman"/>
                <w:sz w:val="28"/>
                <w:szCs w:val="28"/>
              </w:rPr>
              <w:t>（可视情况使用中</w:t>
            </w:r>
            <w:r w:rsidRPr="003400A7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3400A7">
              <w:rPr>
                <w:rFonts w:ascii="Times New Roman" w:eastAsia="仿宋_GB2312" w:hAnsi="Times New Roman" w:cs="Times New Roman"/>
                <w:sz w:val="28"/>
                <w:szCs w:val="28"/>
              </w:rPr>
              <w:t>英文）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818283" w14:textId="797AB2BC" w:rsidR="006B0ACE" w:rsidRPr="003B48C0" w:rsidRDefault="006B0AC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9CD7610" w14:textId="77777777" w:rsidR="00EF51C9" w:rsidRDefault="00EF51C9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439F5997" w14:textId="373F1320" w:rsidR="006B0ACE" w:rsidRPr="003B48C0" w:rsidRDefault="00975985">
      <w:pPr>
        <w:rPr>
          <w:rFonts w:ascii="Times New Roman" w:eastAsia="仿宋_GB2312" w:hAnsi="Times New Roman" w:cs="Times New Roman"/>
          <w:sz w:val="28"/>
          <w:szCs w:val="28"/>
        </w:rPr>
      </w:pPr>
      <w:r w:rsidRPr="003B48C0">
        <w:rPr>
          <w:rFonts w:ascii="Times New Roman" w:eastAsia="仿宋_GB2312" w:hAnsi="Times New Roman" w:cs="Times New Roman"/>
          <w:sz w:val="28"/>
          <w:szCs w:val="28"/>
        </w:rPr>
        <w:lastRenderedPageBreak/>
        <w:t>主讲人照片：</w:t>
      </w:r>
    </w:p>
    <w:p w14:paraId="240BEC19" w14:textId="44D2D39E" w:rsidR="00ED705C" w:rsidRDefault="00ED705C" w:rsidP="00ED705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D6F05F4" w14:textId="77777777" w:rsidR="00EF51C9" w:rsidRPr="00ED705C" w:rsidRDefault="00EF51C9" w:rsidP="00ED705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BB17470" w14:textId="0A7C739F" w:rsidR="006B0ACE" w:rsidRPr="003B48C0" w:rsidRDefault="00975985">
      <w:pPr>
        <w:rPr>
          <w:rFonts w:ascii="Times New Roman" w:eastAsia="仿宋_GB2312" w:hAnsi="Times New Roman" w:cs="Times New Roman"/>
          <w:sz w:val="28"/>
          <w:szCs w:val="28"/>
        </w:rPr>
      </w:pPr>
      <w:r w:rsidRPr="003B48C0">
        <w:rPr>
          <w:rFonts w:ascii="Times New Roman" w:eastAsia="仿宋_GB2312" w:hAnsi="Times New Roman" w:cs="Times New Roman"/>
          <w:sz w:val="28"/>
          <w:szCs w:val="28"/>
        </w:rPr>
        <w:t>主持人照片：</w:t>
      </w:r>
    </w:p>
    <w:p w14:paraId="636C3FA0" w14:textId="4FECAA6C" w:rsidR="00ED705C" w:rsidRPr="003B48C0" w:rsidRDefault="00ED705C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ED705C" w:rsidRPr="003B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A978" w14:textId="77777777" w:rsidR="00F07D90" w:rsidRDefault="00F07D90" w:rsidP="00ED705C">
      <w:pPr>
        <w:rPr>
          <w:rFonts w:hint="eastAsia"/>
        </w:rPr>
      </w:pPr>
      <w:r>
        <w:separator/>
      </w:r>
    </w:p>
  </w:endnote>
  <w:endnote w:type="continuationSeparator" w:id="0">
    <w:p w14:paraId="0716D2EA" w14:textId="77777777" w:rsidR="00F07D90" w:rsidRDefault="00F07D90" w:rsidP="00ED70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E8E9" w14:textId="77777777" w:rsidR="00F07D90" w:rsidRDefault="00F07D90" w:rsidP="00ED705C">
      <w:pPr>
        <w:rPr>
          <w:rFonts w:hint="eastAsia"/>
        </w:rPr>
      </w:pPr>
      <w:r>
        <w:separator/>
      </w:r>
    </w:p>
  </w:footnote>
  <w:footnote w:type="continuationSeparator" w:id="0">
    <w:p w14:paraId="51DF6475" w14:textId="77777777" w:rsidR="00F07D90" w:rsidRDefault="00F07D90" w:rsidP="00ED70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5B"/>
    <w:rsid w:val="000279FF"/>
    <w:rsid w:val="000C62C1"/>
    <w:rsid w:val="001F06CC"/>
    <w:rsid w:val="00222538"/>
    <w:rsid w:val="002374DE"/>
    <w:rsid w:val="00252DA0"/>
    <w:rsid w:val="00260B63"/>
    <w:rsid w:val="00260E5B"/>
    <w:rsid w:val="0028057F"/>
    <w:rsid w:val="003400A7"/>
    <w:rsid w:val="003B48C0"/>
    <w:rsid w:val="003C7612"/>
    <w:rsid w:val="0043061D"/>
    <w:rsid w:val="004F118E"/>
    <w:rsid w:val="004F6A07"/>
    <w:rsid w:val="005650B2"/>
    <w:rsid w:val="005939A4"/>
    <w:rsid w:val="005C1167"/>
    <w:rsid w:val="00653197"/>
    <w:rsid w:val="00663214"/>
    <w:rsid w:val="0069569C"/>
    <w:rsid w:val="006B0ACE"/>
    <w:rsid w:val="006B1920"/>
    <w:rsid w:val="00761ADE"/>
    <w:rsid w:val="007D2125"/>
    <w:rsid w:val="008E021E"/>
    <w:rsid w:val="00904D87"/>
    <w:rsid w:val="0096189B"/>
    <w:rsid w:val="00971B46"/>
    <w:rsid w:val="00975985"/>
    <w:rsid w:val="0098024C"/>
    <w:rsid w:val="00A2546E"/>
    <w:rsid w:val="00A334FF"/>
    <w:rsid w:val="00BA0E4D"/>
    <w:rsid w:val="00BD0990"/>
    <w:rsid w:val="00C5177E"/>
    <w:rsid w:val="00CE3A40"/>
    <w:rsid w:val="00DC34F0"/>
    <w:rsid w:val="00E753BF"/>
    <w:rsid w:val="00ED705C"/>
    <w:rsid w:val="00EF51C9"/>
    <w:rsid w:val="00F07D90"/>
    <w:rsid w:val="00F904B9"/>
    <w:rsid w:val="17415094"/>
    <w:rsid w:val="58044C05"/>
    <w:rsid w:val="5B1433B1"/>
    <w:rsid w:val="68241FB9"/>
    <w:rsid w:val="737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9AFA9"/>
  <w15:docId w15:val="{4520F6FA-718D-4B00-8C56-D3C0684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Cici</dc:creator>
  <cp:lastModifiedBy>逸凡 何</cp:lastModifiedBy>
  <cp:revision>11</cp:revision>
  <dcterms:created xsi:type="dcterms:W3CDTF">2025-07-11T09:42:00Z</dcterms:created>
  <dcterms:modified xsi:type="dcterms:W3CDTF">2025-07-16T09:46:00Z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B12A2D33646C4FD9ADFB016F12601EC9_12</vt:lpwstr>
  </property>
</Properties>
</file>