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61"/>
        <w:gridCol w:w="1679"/>
        <w:gridCol w:w="1156"/>
        <w:gridCol w:w="1684"/>
        <w:gridCol w:w="1151"/>
        <w:gridCol w:w="1689"/>
        <w:gridCol w:w="1540"/>
      </w:tblGrid>
      <w:tr w:rsidR="00C162F0" w:rsidRPr="00C162F0" w:rsidTr="00C162F0">
        <w:trPr>
          <w:trHeight w:val="810"/>
          <w:jc w:val="center"/>
        </w:trPr>
        <w:tc>
          <w:tcPr>
            <w:tcW w:w="1006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162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中国路桥奖学金申请表</w:t>
            </w: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照片</w:t>
            </w: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AF7E28">
        <w:trPr>
          <w:trHeight w:val="2557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学习经历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8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8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申请理由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270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70"/>
          <w:jc w:val="center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第1页，共2页</w:t>
            </w:r>
          </w:p>
        </w:tc>
      </w:tr>
      <w:tr w:rsidR="00C162F0" w:rsidRPr="00C162F0" w:rsidTr="00C162F0">
        <w:trPr>
          <w:trHeight w:val="3810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申      请      理      由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2E2D1F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申请人签名：</w:t>
            </w:r>
          </w:p>
        </w:tc>
      </w:tr>
      <w:tr w:rsidR="00C162F0" w:rsidRPr="00C162F0" w:rsidTr="002E2D1F">
        <w:trPr>
          <w:trHeight w:val="70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ED270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</w:t>
            </w:r>
            <w:r w:rsidR="001D1B9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时间：</w:t>
            </w:r>
          </w:p>
        </w:tc>
      </w:tr>
      <w:tr w:rsidR="00C162F0" w:rsidRPr="00C162F0" w:rsidTr="00C162F0">
        <w:trPr>
          <w:trHeight w:val="2010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院（系）评审    意见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75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院（系）领导签章：</w:t>
            </w:r>
          </w:p>
        </w:tc>
      </w:tr>
      <w:tr w:rsidR="00C162F0" w:rsidRPr="00C162F0" w:rsidTr="00C162F0">
        <w:trPr>
          <w:trHeight w:val="375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签字时间：</w:t>
            </w:r>
          </w:p>
        </w:tc>
      </w:tr>
      <w:tr w:rsidR="00C162F0" w:rsidRPr="00C162F0" w:rsidTr="00C162F0">
        <w:trPr>
          <w:trHeight w:val="1999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    评审    意见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</w:t>
            </w:r>
            <w:r w:rsidR="00ED270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学校领导签章：</w:t>
            </w: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</w:t>
            </w:r>
            <w:r w:rsidR="00ED270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签字时间：</w:t>
            </w:r>
          </w:p>
        </w:tc>
      </w:tr>
      <w:tr w:rsidR="00C162F0" w:rsidRPr="00C162F0" w:rsidTr="00C162F0">
        <w:trPr>
          <w:trHeight w:val="1999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设奖    单位    评审    意见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</w:t>
            </w:r>
            <w:r w:rsidR="00ED270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负责人签章：</w:t>
            </w: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签字时间：</w:t>
            </w:r>
          </w:p>
        </w:tc>
      </w:tr>
      <w:tr w:rsidR="00C162F0" w:rsidRPr="00C162F0" w:rsidTr="00C162F0">
        <w:trPr>
          <w:trHeight w:val="799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70C" w:rsidRDefault="00C162F0" w:rsidP="00ED270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1.本表一式两份，校方与设奖单位各持一份，用黑色钢笔或水笔填写，填写字迹需工整。 </w:t>
            </w:r>
          </w:p>
          <w:p w:rsidR="00C162F0" w:rsidRPr="00C162F0" w:rsidRDefault="00C162F0" w:rsidP="00ED270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2.院、系填写全称，“学历”一栏填写大专生、本科生、研究生或博士生。</w:t>
            </w:r>
          </w:p>
        </w:tc>
      </w:tr>
      <w:tr w:rsidR="00C162F0" w:rsidRPr="00C162F0" w:rsidTr="00251091">
        <w:trPr>
          <w:trHeight w:val="270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ED270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ED270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70"/>
          <w:jc w:val="center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第2页，共2页</w:t>
            </w:r>
          </w:p>
        </w:tc>
      </w:tr>
    </w:tbl>
    <w:p w:rsidR="00B6102A" w:rsidRDefault="00B6102A" w:rsidP="00896E94">
      <w:pPr>
        <w:rPr>
          <w:rFonts w:hint="eastAsia"/>
        </w:rPr>
      </w:pPr>
      <w:bookmarkStart w:id="0" w:name="_GoBack"/>
      <w:bookmarkEnd w:id="0"/>
    </w:p>
    <w:sectPr w:rsidR="00B6102A" w:rsidSect="002E2D1F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D2" w:rsidRDefault="00EC4ED2" w:rsidP="00C162F0">
      <w:r>
        <w:separator/>
      </w:r>
    </w:p>
  </w:endnote>
  <w:endnote w:type="continuationSeparator" w:id="0">
    <w:p w:rsidR="00EC4ED2" w:rsidRDefault="00EC4ED2" w:rsidP="00C1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D2" w:rsidRDefault="00EC4ED2" w:rsidP="00C162F0">
      <w:r>
        <w:separator/>
      </w:r>
    </w:p>
  </w:footnote>
  <w:footnote w:type="continuationSeparator" w:id="0">
    <w:p w:rsidR="00EC4ED2" w:rsidRDefault="00EC4ED2" w:rsidP="00C16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2F0"/>
    <w:rsid w:val="001D1B9C"/>
    <w:rsid w:val="00202718"/>
    <w:rsid w:val="00251091"/>
    <w:rsid w:val="002E2D1F"/>
    <w:rsid w:val="00896E94"/>
    <w:rsid w:val="00AF7E28"/>
    <w:rsid w:val="00B6102A"/>
    <w:rsid w:val="00C162F0"/>
    <w:rsid w:val="00CF2B50"/>
    <w:rsid w:val="00E15507"/>
    <w:rsid w:val="00EC4ED2"/>
    <w:rsid w:val="00ED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89D70"/>
  <w15:docId w15:val="{984C54D1-0333-497F-87C3-1F8E83F1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2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2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</Words>
  <Characters>531</Characters>
  <Application>Microsoft Office Word</Application>
  <DocSecurity>0</DocSecurity>
  <Lines>4</Lines>
  <Paragraphs>1</Paragraphs>
  <ScaleCrop>false</ScaleCrop>
  <Company>CCCCLTD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</dc:creator>
  <cp:keywords/>
  <dc:description/>
  <cp:lastModifiedBy>王汉卿</cp:lastModifiedBy>
  <cp:revision>3</cp:revision>
  <cp:lastPrinted>2017-03-22T02:58:00Z</cp:lastPrinted>
  <dcterms:created xsi:type="dcterms:W3CDTF">2017-03-22T02:50:00Z</dcterms:created>
  <dcterms:modified xsi:type="dcterms:W3CDTF">2020-05-24T05:40:00Z</dcterms:modified>
</cp:coreProperties>
</file>