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DBA9A" w14:textId="77777777" w:rsidR="00752AB5" w:rsidRDefault="00752AB5" w:rsidP="00752AB5">
      <w:pPr>
        <w:ind w:firstLineChars="0" w:firstLine="0"/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交通学院</w:t>
      </w:r>
      <w:r>
        <w:rPr>
          <w:b/>
          <w:bCs/>
          <w:sz w:val="40"/>
          <w:szCs w:val="40"/>
        </w:rPr>
        <w:t>2021</w:t>
      </w:r>
      <w:r>
        <w:rPr>
          <w:rFonts w:hint="eastAsia"/>
          <w:b/>
          <w:bCs/>
          <w:sz w:val="40"/>
          <w:szCs w:val="40"/>
        </w:rPr>
        <w:t>年校、院级</w:t>
      </w:r>
      <w:r>
        <w:rPr>
          <w:b/>
          <w:bCs/>
          <w:sz w:val="40"/>
          <w:szCs w:val="40"/>
        </w:rPr>
        <w:t>SRTP</w:t>
      </w:r>
      <w:r>
        <w:rPr>
          <w:rFonts w:hint="eastAsia"/>
          <w:b/>
          <w:bCs/>
          <w:sz w:val="40"/>
          <w:szCs w:val="40"/>
        </w:rPr>
        <w:t>项目立项成绩公示</w:t>
      </w:r>
    </w:p>
    <w:p w14:paraId="317C8003" w14:textId="77777777" w:rsidR="00752AB5" w:rsidRDefault="00752AB5" w:rsidP="00752AB5">
      <w:pPr>
        <w:ind w:firstLineChars="0" w:firstLine="0"/>
        <w:jc w:val="center"/>
        <w:rPr>
          <w:b/>
          <w:bCs/>
          <w:sz w:val="40"/>
          <w:szCs w:val="40"/>
        </w:rPr>
      </w:pPr>
    </w:p>
    <w:tbl>
      <w:tblPr>
        <w:tblW w:w="10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1191"/>
        <w:gridCol w:w="5556"/>
        <w:gridCol w:w="1290"/>
        <w:gridCol w:w="1110"/>
        <w:gridCol w:w="733"/>
      </w:tblGrid>
      <w:tr w:rsidR="00752AB5" w14:paraId="4B44B6AA" w14:textId="77777777" w:rsidTr="00390055">
        <w:trPr>
          <w:trHeight w:val="30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47B34E" w14:textId="77777777" w:rsidR="00752AB5" w:rsidRDefault="00752AB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b/>
                <w:color w:val="000000"/>
                <w:szCs w:val="21"/>
              </w:rPr>
            </w:pPr>
            <w:r>
              <w:rPr>
                <w:rStyle w:val="font41"/>
                <w:rFonts w:ascii="Times New Roman" w:hAnsi="Times New Roman" w:cs="Times New Roman" w:hint="default"/>
                <w:lang w:bidi="ar"/>
              </w:rPr>
              <w:t>序号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B6845D" w14:textId="77777777" w:rsidR="00752AB5" w:rsidRDefault="00752AB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b/>
                <w:color w:val="000000"/>
                <w:szCs w:val="21"/>
              </w:rPr>
            </w:pPr>
            <w:r>
              <w:rPr>
                <w:rStyle w:val="font41"/>
                <w:rFonts w:ascii="Times New Roman" w:hAnsi="Times New Roman" w:cs="Times New Roman" w:hint="default"/>
                <w:lang w:bidi="ar"/>
              </w:rPr>
              <w:t>项目流水号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00B322" w14:textId="77777777" w:rsidR="00752AB5" w:rsidRDefault="00752AB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b/>
                <w:color w:val="000000"/>
                <w:szCs w:val="21"/>
              </w:rPr>
            </w:pPr>
            <w:r>
              <w:rPr>
                <w:rStyle w:val="font41"/>
                <w:rFonts w:ascii="Times New Roman" w:hAnsi="Times New Roman" w:cs="Times New Roman" w:hint="default"/>
                <w:lang w:bidi="ar"/>
              </w:rPr>
              <w:t>项目名称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E506E6" w14:textId="77777777" w:rsidR="00752AB5" w:rsidRDefault="00752AB5">
            <w:pPr>
              <w:widowControl/>
              <w:ind w:firstLineChars="0" w:firstLine="0"/>
              <w:textAlignment w:val="center"/>
              <w:rPr>
                <w:rFonts w:cs="Times New Roman"/>
                <w:b/>
                <w:color w:val="000000"/>
                <w:szCs w:val="21"/>
              </w:rPr>
            </w:pPr>
            <w:r>
              <w:rPr>
                <w:rStyle w:val="font41"/>
                <w:rFonts w:ascii="Times New Roman" w:hAnsi="Times New Roman" w:cs="Times New Roman" w:hint="default"/>
                <w:lang w:bidi="ar"/>
              </w:rPr>
              <w:t>指导老师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46A6CE" w14:textId="77777777" w:rsidR="00752AB5" w:rsidRDefault="00752AB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b/>
                <w:color w:val="000000"/>
                <w:szCs w:val="21"/>
              </w:rPr>
            </w:pPr>
            <w:r>
              <w:rPr>
                <w:rStyle w:val="font41"/>
                <w:rFonts w:ascii="Times New Roman" w:hAnsi="Times New Roman" w:cs="Times New Roman" w:hint="default"/>
                <w:lang w:bidi="ar"/>
              </w:rPr>
              <w:t>负责人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7A1357" w14:textId="77777777" w:rsidR="00752AB5" w:rsidRDefault="00752AB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b/>
                <w:color w:val="000000"/>
                <w:szCs w:val="21"/>
              </w:rPr>
            </w:pPr>
            <w:r>
              <w:rPr>
                <w:rStyle w:val="font41"/>
                <w:rFonts w:ascii="Times New Roman" w:hAnsi="Times New Roman" w:cs="Times New Roman" w:hint="default"/>
                <w:lang w:bidi="ar"/>
              </w:rPr>
              <w:t>成绩</w:t>
            </w:r>
          </w:p>
        </w:tc>
      </w:tr>
      <w:tr w:rsidR="00390055" w14:paraId="53E3A322" w14:textId="77777777" w:rsidTr="0039005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206B3B" w14:textId="34935325" w:rsidR="0039005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Cs w:val="21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BE773F" w14:textId="7155499F" w:rsidR="0039005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Cs w:val="21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20220315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F18A4C" w14:textId="6FF64614" w:rsidR="00390055" w:rsidRDefault="00390055" w:rsidP="00390055">
            <w:pPr>
              <w:widowControl/>
              <w:ind w:firstLineChars="0" w:firstLine="0"/>
              <w:textAlignment w:val="center"/>
              <w:rPr>
                <w:rFonts w:cs="Times New Roman"/>
                <w:color w:val="000000"/>
                <w:szCs w:val="21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基于</w:t>
            </w: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MOFs</w:t>
            </w: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的沥青抗老化剂研究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535A5B" w14:textId="55EB6E11" w:rsidR="0039005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Cs w:val="21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杨军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BE193E" w14:textId="43EA654E" w:rsidR="0039005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Cs w:val="21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黄乐飞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DB449B" w14:textId="7ADE2983" w:rsidR="00390055" w:rsidRDefault="00C51D36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Cs w:val="21"/>
              </w:rPr>
            </w:pPr>
            <w:r>
              <w:rPr>
                <w:rFonts w:cs="Times New Roman" w:hint="eastAsia"/>
                <w:color w:val="000000"/>
                <w:szCs w:val="21"/>
              </w:rPr>
              <w:t>A</w:t>
            </w:r>
          </w:p>
        </w:tc>
      </w:tr>
      <w:tr w:rsidR="00390055" w14:paraId="29C5DECA" w14:textId="77777777" w:rsidTr="0039005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F62B5D" w14:textId="12E98863" w:rsidR="0039005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Cs w:val="21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EA81BA" w14:textId="123D4717" w:rsidR="0039005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Cs w:val="21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20220938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7F8879" w14:textId="53DD0A75" w:rsidR="00390055" w:rsidRDefault="00390055" w:rsidP="00390055">
            <w:pPr>
              <w:widowControl/>
              <w:ind w:firstLineChars="0" w:firstLine="0"/>
              <w:textAlignment w:val="center"/>
              <w:rPr>
                <w:rFonts w:cs="Times New Roman"/>
                <w:color w:val="000000"/>
                <w:szCs w:val="21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基于毫米波雷达的高速公路车辆轨迹预测与事故风险辨识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A363DF" w14:textId="61E700D2" w:rsidR="0039005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Cs w:val="21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郭延永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3B3AA7" w14:textId="76175BB7" w:rsidR="0039005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Cs w:val="21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赵益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45EDF0" w14:textId="37EB7D0D" w:rsidR="00390055" w:rsidRDefault="00C51D36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Cs w:val="21"/>
              </w:rPr>
            </w:pPr>
            <w:r>
              <w:rPr>
                <w:rFonts w:cs="Times New Roman" w:hint="eastAsia"/>
                <w:color w:val="000000"/>
                <w:szCs w:val="21"/>
              </w:rPr>
              <w:t>B</w:t>
            </w:r>
          </w:p>
        </w:tc>
      </w:tr>
      <w:tr w:rsidR="00390055" w14:paraId="01B53685" w14:textId="77777777" w:rsidTr="0039005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00B39E" w14:textId="2421FE8E" w:rsidR="0039005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Cs w:val="21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F76BC5" w14:textId="79267D1A" w:rsidR="0039005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Cs w:val="21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20220454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EE4753" w14:textId="549A57F0" w:rsidR="00390055" w:rsidRDefault="00390055" w:rsidP="00390055">
            <w:pPr>
              <w:widowControl/>
              <w:ind w:firstLineChars="0" w:firstLine="0"/>
              <w:textAlignment w:val="center"/>
              <w:rPr>
                <w:rFonts w:cs="Times New Roman"/>
                <w:color w:val="000000"/>
                <w:szCs w:val="21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适应气候变化的高速公路路面养护优化决策研究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32FE10" w14:textId="402C7804" w:rsidR="0039005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Cs w:val="21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杨顺新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498D85" w14:textId="05050587" w:rsidR="0039005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Cs w:val="21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谢松林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C6FBC3" w14:textId="60293C4E" w:rsidR="00390055" w:rsidRDefault="00C51D36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szCs w:val="21"/>
              </w:rPr>
            </w:pPr>
            <w:r>
              <w:rPr>
                <w:rFonts w:cs="Times New Roman" w:hint="eastAsia"/>
                <w:color w:val="000000"/>
                <w:szCs w:val="21"/>
              </w:rPr>
              <w:t>C</w:t>
            </w:r>
          </w:p>
        </w:tc>
      </w:tr>
      <w:tr w:rsidR="00390055" w14:paraId="38F365FF" w14:textId="77777777" w:rsidTr="0039005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225B6D" w14:textId="472F5717" w:rsidR="0039005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1A2FAE" w14:textId="2CB1B7E1" w:rsidR="0039005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20221392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A3D9D7" w14:textId="38E7F02E" w:rsidR="00390055" w:rsidRDefault="00390055" w:rsidP="00390055">
            <w:pPr>
              <w:widowControl/>
              <w:ind w:firstLineChars="0" w:firstLine="0"/>
              <w:textAlignment w:val="center"/>
              <w:rPr>
                <w:rStyle w:val="font31"/>
                <w:rFonts w:cs="Times New Roman" w:hint="default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南京钟山风景区公共交通可达性研究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E8C659" w14:textId="34F5EC74" w:rsidR="0039005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Style w:val="font31"/>
                <w:rFonts w:cs="Times New Roman" w:hint="default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柏春广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0E3BD8" w14:textId="597CEC84" w:rsidR="0039005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Style w:val="font31"/>
                <w:rFonts w:cs="Times New Roman" w:hint="default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吴梦丹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1A9C85" w14:textId="28FB5B59" w:rsidR="00390055" w:rsidRDefault="00C51D36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</w:tr>
      <w:tr w:rsidR="00390055" w14:paraId="3969EFE6" w14:textId="77777777" w:rsidTr="0039005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4443C3" w14:textId="7E2CEE76" w:rsidR="0039005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E86A6D" w14:textId="288A5DA5" w:rsidR="0039005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20220518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47C897" w14:textId="5F3746AD" w:rsidR="00390055" w:rsidRDefault="00390055" w:rsidP="00390055">
            <w:pPr>
              <w:widowControl/>
              <w:ind w:firstLineChars="0" w:firstLine="0"/>
              <w:textAlignment w:val="center"/>
              <w:rPr>
                <w:rStyle w:val="font31"/>
                <w:rFonts w:cs="Times New Roman" w:hint="default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基于人工智能技术的路面病害快速检测系统与设备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9F3C7A" w14:textId="77777777" w:rsidR="00390055" w:rsidRDefault="00390055" w:rsidP="00390055">
            <w:pPr>
              <w:widowControl/>
              <w:adjustRightInd w:val="0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胡靖</w:t>
            </w:r>
          </w:p>
          <w:p w14:paraId="7CE71F65" w14:textId="05E0082A" w:rsidR="0039005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Style w:val="font31"/>
                <w:rFonts w:cs="Times New Roman" w:hint="default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罗桑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AC5E07" w14:textId="7EA5DFB0" w:rsidR="0039005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Style w:val="font31"/>
                <w:rFonts w:cs="Times New Roman" w:hint="default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桂彬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A00197" w14:textId="4DEC2518" w:rsidR="00390055" w:rsidRDefault="00C51D36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Cs w:val="21"/>
                <w:lang w:bidi="ar"/>
              </w:rPr>
              <w:t>B</w:t>
            </w:r>
          </w:p>
        </w:tc>
      </w:tr>
      <w:tr w:rsidR="00390055" w14:paraId="39DB3F3F" w14:textId="77777777" w:rsidTr="0039005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459970" w14:textId="1CC50E4B" w:rsidR="0039005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1C167D" w14:textId="3C835820" w:rsidR="0039005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20220555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760BE" w14:textId="15D8A0C4" w:rsidR="00390055" w:rsidRDefault="00390055" w:rsidP="00390055">
            <w:pPr>
              <w:widowControl/>
              <w:ind w:firstLineChars="0" w:firstLine="0"/>
              <w:textAlignment w:val="center"/>
              <w:rPr>
                <w:rStyle w:val="font31"/>
                <w:rFonts w:cs="Times New Roman" w:hint="default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基于软磁复合材料的智能感应充电路面技术研究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C2A37" w14:textId="77777777" w:rsidR="00390055" w:rsidRDefault="00390055" w:rsidP="00390055">
            <w:pPr>
              <w:widowControl/>
              <w:adjustRightInd w:val="0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马涛</w:t>
            </w:r>
          </w:p>
          <w:p w14:paraId="33676717" w14:textId="2C0C3D80" w:rsidR="0039005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Style w:val="font31"/>
                <w:rFonts w:cs="Times New Roman" w:hint="default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陈丰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EA9FD2" w14:textId="6CA00FD8" w:rsidR="0039005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Style w:val="font31"/>
                <w:rFonts w:cs="Times New Roman" w:hint="default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季宇轩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01F32F" w14:textId="0511B079" w:rsidR="00390055" w:rsidRDefault="00C51D36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Cs w:val="21"/>
                <w:lang w:bidi="ar"/>
              </w:rPr>
              <w:t>A</w:t>
            </w: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+</w:t>
            </w:r>
          </w:p>
        </w:tc>
      </w:tr>
      <w:tr w:rsidR="00390055" w14:paraId="4AA2384E" w14:textId="77777777" w:rsidTr="0039005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4DB5CE" w14:textId="4EC21C9A" w:rsidR="0039005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446658" w14:textId="538CC216" w:rsidR="0039005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20220265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1714E3" w14:textId="59FEA021" w:rsidR="00390055" w:rsidRDefault="00390055" w:rsidP="00390055">
            <w:pPr>
              <w:widowControl/>
              <w:ind w:firstLineChars="0" w:firstLine="0"/>
              <w:textAlignment w:val="center"/>
              <w:rPr>
                <w:rStyle w:val="font31"/>
                <w:rFonts w:cs="Times New Roman" w:hint="default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宏微观一体化交通态势推演算法设计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8916EA" w14:textId="1851FF89" w:rsidR="0039005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Style w:val="font31"/>
                <w:rFonts w:cs="Times New Roman" w:hint="default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赵德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40EFAA" w14:textId="1CC4F3AD" w:rsidR="0039005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Style w:val="font31"/>
                <w:rFonts w:cs="Times New Roman" w:hint="default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邓朝彦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3732BC" w14:textId="12ABD0FA" w:rsidR="00390055" w:rsidRDefault="00C51D36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Cs w:val="21"/>
                <w:lang w:bidi="ar"/>
              </w:rPr>
              <w:t>B</w:t>
            </w:r>
          </w:p>
        </w:tc>
      </w:tr>
      <w:tr w:rsidR="00390055" w14:paraId="73342A9D" w14:textId="77777777" w:rsidTr="0039005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E8954C" w14:textId="07D0131F" w:rsidR="0039005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B46724" w14:textId="4AC50392" w:rsidR="0039005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20220692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E5A473" w14:textId="0326DC13" w:rsidR="00390055" w:rsidRDefault="00390055" w:rsidP="00390055">
            <w:pPr>
              <w:widowControl/>
              <w:ind w:firstLineChars="0" w:firstLine="0"/>
              <w:textAlignment w:val="center"/>
              <w:rPr>
                <w:rStyle w:val="font31"/>
                <w:rFonts w:cs="Times New Roman" w:hint="default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面向数字孪生的沥青路面智能评估与预警系统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E2977C" w14:textId="04D564D3" w:rsidR="0039005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Style w:val="font31"/>
                <w:rFonts w:cs="Times New Roman" w:hint="default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陈磊磊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DA435F" w14:textId="0989B4AC" w:rsidR="0039005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Style w:val="font31"/>
                <w:rFonts w:cs="Times New Roman" w:hint="default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王艺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574664" w14:textId="1EA23731" w:rsidR="00390055" w:rsidRDefault="00C51D36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Cs w:val="21"/>
                <w:lang w:bidi="ar"/>
              </w:rPr>
              <w:t>A</w:t>
            </w: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+</w:t>
            </w:r>
          </w:p>
        </w:tc>
      </w:tr>
      <w:tr w:rsidR="00390055" w14:paraId="3C508CC0" w14:textId="77777777" w:rsidTr="0039005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B5878E" w14:textId="547A3133" w:rsidR="0039005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1E1712" w14:textId="02E4CF92" w:rsidR="0039005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20220897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67E822" w14:textId="1EFBB4E3" w:rsidR="00390055" w:rsidRDefault="00390055" w:rsidP="00390055">
            <w:pPr>
              <w:widowControl/>
              <w:ind w:firstLineChars="0" w:firstLine="0"/>
              <w:textAlignment w:val="center"/>
              <w:rPr>
                <w:rStyle w:val="font31"/>
                <w:rFonts w:cs="Times New Roman" w:hint="default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混凝土结构物表面渗透性快速无人检测装置研发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41049E" w14:textId="395738C8" w:rsidR="0039005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Style w:val="font31"/>
                <w:rFonts w:cs="Times New Roman" w:hint="default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董侨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5AF7F1" w14:textId="622A2775" w:rsidR="0039005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Style w:val="font31"/>
                <w:rFonts w:cs="Times New Roman" w:hint="default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马天豪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E6B8E8" w14:textId="502C0DFE" w:rsidR="00390055" w:rsidRDefault="00C51D36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</w:tr>
      <w:tr w:rsidR="00390055" w14:paraId="01A7D5E6" w14:textId="77777777" w:rsidTr="0039005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824E67" w14:textId="6EBE606B" w:rsidR="0039005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06A987" w14:textId="0638B116" w:rsidR="0039005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20220621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A246EF" w14:textId="47EE5CF4" w:rsidR="00390055" w:rsidRDefault="00390055" w:rsidP="00390055">
            <w:pPr>
              <w:widowControl/>
              <w:ind w:firstLineChars="0" w:firstLine="0"/>
              <w:textAlignment w:val="center"/>
              <w:rPr>
                <w:rStyle w:val="font31"/>
                <w:rFonts w:cs="Times New Roman" w:hint="default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南京钟山风景区节假日的交通组织优化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87FCB7" w14:textId="1E70CCD1" w:rsidR="0039005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Style w:val="font31"/>
                <w:rFonts w:cs="Times New Roman" w:hint="default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柏春广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F6E153" w14:textId="686E2F09" w:rsidR="0039005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Style w:val="font31"/>
                <w:rFonts w:cs="Times New Roman" w:hint="default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叶希涛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2F038C" w14:textId="4521B625" w:rsidR="00390055" w:rsidRDefault="00C51D36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Cs w:val="21"/>
                <w:lang w:bidi="ar"/>
              </w:rPr>
              <w:t>C</w:t>
            </w:r>
          </w:p>
        </w:tc>
      </w:tr>
      <w:tr w:rsidR="00390055" w14:paraId="60D9E91D" w14:textId="77777777" w:rsidTr="0039005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54F91" w14:textId="1885E27C" w:rsidR="0039005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CA48B6" w14:textId="660F668D" w:rsidR="0039005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20221005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54628E" w14:textId="77DE19D8" w:rsidR="00390055" w:rsidRDefault="00390055" w:rsidP="00390055">
            <w:pPr>
              <w:widowControl/>
              <w:ind w:firstLineChars="0" w:firstLine="0"/>
              <w:textAlignment w:val="center"/>
              <w:rPr>
                <w:rStyle w:val="font31"/>
                <w:rFonts w:cs="Times New Roman" w:hint="default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路面水稳碎石基层材料微观构成表征及疲劳劣化机制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55C5EB" w14:textId="1E925F85" w:rsidR="0039005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Style w:val="font31"/>
                <w:rFonts w:cs="Times New Roman" w:hint="default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董侨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96842A" w14:textId="70672218" w:rsidR="0039005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Style w:val="font31"/>
                <w:rFonts w:cs="Times New Roman" w:hint="default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曹一睿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591726" w14:textId="3955805C" w:rsidR="00390055" w:rsidRDefault="00C51D36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Cs w:val="21"/>
                <w:lang w:bidi="ar"/>
              </w:rPr>
              <w:t>C</w:t>
            </w:r>
          </w:p>
        </w:tc>
      </w:tr>
      <w:tr w:rsidR="00390055" w14:paraId="69EC1C6C" w14:textId="77777777" w:rsidTr="0039005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3236E0" w14:textId="634E5B07" w:rsidR="0039005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6FE254" w14:textId="3F93D613" w:rsidR="0039005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20220617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4A77C5" w14:textId="25886B59" w:rsidR="00390055" w:rsidRDefault="00390055" w:rsidP="00390055">
            <w:pPr>
              <w:widowControl/>
              <w:ind w:firstLineChars="0" w:firstLine="0"/>
              <w:textAlignment w:val="center"/>
              <w:rPr>
                <w:rStyle w:val="font31"/>
                <w:rFonts w:cs="Times New Roman" w:hint="default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基于公共交通数据的节假日出行时空模式挖掘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E1B6CD" w14:textId="7D8B0401" w:rsidR="0039005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Style w:val="font31"/>
                <w:rFonts w:cs="Times New Roman" w:hint="default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付晓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2EC870" w14:textId="59258FED" w:rsidR="0039005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Style w:val="font31"/>
                <w:rFonts w:cs="Times New Roman" w:hint="default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胡布雨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CC552A" w14:textId="202A17E0" w:rsidR="00390055" w:rsidRDefault="00C51D36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Cs w:val="21"/>
                <w:lang w:bidi="ar"/>
              </w:rPr>
              <w:t>C</w:t>
            </w:r>
          </w:p>
        </w:tc>
      </w:tr>
      <w:tr w:rsidR="00390055" w14:paraId="258DB689" w14:textId="77777777" w:rsidTr="0039005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9E6AD6" w14:textId="50070D49" w:rsidR="0039005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7576B9" w14:textId="110F50CA" w:rsidR="0039005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20221169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586F06" w14:textId="139B191F" w:rsidR="00390055" w:rsidRDefault="00390055" w:rsidP="00390055">
            <w:pPr>
              <w:widowControl/>
              <w:ind w:firstLineChars="0" w:firstLine="0"/>
              <w:textAlignment w:val="center"/>
              <w:rPr>
                <w:rStyle w:val="font31"/>
                <w:rFonts w:cs="Times New Roman" w:hint="default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基于多平台联合仿真的智能驾驶车辆行驶安全评价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A80E87" w14:textId="401F7588" w:rsidR="0039005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Style w:val="font31"/>
                <w:rFonts w:cs="Times New Roman" w:hint="default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于斌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42003F" w14:textId="11ECAFE3" w:rsidR="0039005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Style w:val="font31"/>
                <w:rFonts w:cs="Times New Roman" w:hint="default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戴晨枫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105B5D" w14:textId="09E2A6AC" w:rsidR="00390055" w:rsidRDefault="00C51D36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</w:tr>
      <w:tr w:rsidR="00390055" w14:paraId="3920DF92" w14:textId="77777777" w:rsidTr="0039005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643668" w14:textId="39957905" w:rsidR="0039005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8831BC" w14:textId="402443E6" w:rsidR="0039005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20221185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E8E02C" w14:textId="4A4D9D61" w:rsidR="00390055" w:rsidRDefault="00390055" w:rsidP="00390055">
            <w:pPr>
              <w:widowControl/>
              <w:ind w:firstLineChars="0" w:firstLine="0"/>
              <w:textAlignment w:val="center"/>
              <w:rPr>
                <w:rStyle w:val="font31"/>
                <w:rFonts w:cs="Times New Roman" w:hint="default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湿热条件下超薄磨耗层用胶结料性能研究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ECE0F6" w14:textId="1E9B6F60" w:rsidR="0039005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Style w:val="font31"/>
                <w:rFonts w:cs="Times New Roman" w:hint="default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陈磊磊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7F0347" w14:textId="4C0C873F" w:rsidR="0039005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Style w:val="font31"/>
                <w:rFonts w:cs="Times New Roman" w:hint="default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杜孟泽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AD8054" w14:textId="5720D419" w:rsidR="00390055" w:rsidRDefault="00C51D36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Cs w:val="21"/>
                <w:lang w:bidi="ar"/>
              </w:rPr>
              <w:t>B</w:t>
            </w:r>
          </w:p>
        </w:tc>
      </w:tr>
      <w:tr w:rsidR="00390055" w14:paraId="42595FCF" w14:textId="77777777" w:rsidTr="0039005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0AA844" w14:textId="365083F1" w:rsidR="0039005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E604D5" w14:textId="17AD5FC5" w:rsidR="0039005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20220445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5427D6" w14:textId="713FC0E9" w:rsidR="00390055" w:rsidRDefault="00390055" w:rsidP="00390055">
            <w:pPr>
              <w:widowControl/>
              <w:ind w:firstLineChars="0" w:firstLine="0"/>
              <w:textAlignment w:val="center"/>
              <w:rPr>
                <w:rStyle w:val="font31"/>
                <w:rFonts w:cs="Times New Roman" w:hint="default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复杂环境下交通视频小目标检测技术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90906" w14:textId="35D89B43" w:rsidR="0039005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Style w:val="font31"/>
                <w:rFonts w:cs="Times New Roman" w:hint="default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王晨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2BDB35" w14:textId="51C9337A" w:rsidR="0039005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Style w:val="font31"/>
                <w:rFonts w:cs="Times New Roman" w:hint="default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崔一凡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856AA7" w14:textId="394B2D4F" w:rsidR="00390055" w:rsidRDefault="00C51D36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Cs w:val="21"/>
                <w:lang w:bidi="ar"/>
              </w:rPr>
              <w:t>A</w:t>
            </w: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+</w:t>
            </w:r>
          </w:p>
        </w:tc>
      </w:tr>
      <w:tr w:rsidR="00390055" w14:paraId="5EA1982A" w14:textId="77777777" w:rsidTr="0039005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D38D1D" w14:textId="49E28732" w:rsidR="0039005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D946F6" w14:textId="2EC8BCDE" w:rsidR="0039005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20220076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841267" w14:textId="6602598D" w:rsidR="00390055" w:rsidRDefault="00390055" w:rsidP="00390055">
            <w:pPr>
              <w:widowControl/>
              <w:ind w:firstLineChars="0" w:firstLine="0"/>
              <w:textAlignment w:val="center"/>
              <w:rPr>
                <w:rStyle w:val="font31"/>
                <w:rFonts w:cs="Times New Roman" w:hint="default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建筑固废材料在道路结构中的循环利用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C2B462" w14:textId="03326C50" w:rsidR="0039005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Style w:val="font31"/>
                <w:rFonts w:cs="Times New Roman" w:hint="default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胡靖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8F11ED" w14:textId="4071F6BB" w:rsidR="0039005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Style w:val="font31"/>
                <w:rFonts w:cs="Times New Roman" w:hint="default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冯天骋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AFBAE4" w14:textId="14161442" w:rsidR="00390055" w:rsidRDefault="00C51D36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Cs w:val="21"/>
                <w:lang w:bidi="ar"/>
              </w:rPr>
              <w:t>B</w:t>
            </w:r>
          </w:p>
        </w:tc>
      </w:tr>
      <w:tr w:rsidR="00390055" w14:paraId="032161D1" w14:textId="77777777" w:rsidTr="0039005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EE44CE" w14:textId="1269706B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2907D" w14:textId="6F132A37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20220087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FDFCC8" w14:textId="4D477F5C" w:rsidR="00390055" w:rsidRPr="00752AB5" w:rsidRDefault="00390055" w:rsidP="00390055">
            <w:pPr>
              <w:widowControl/>
              <w:ind w:firstLineChars="0" w:firstLine="0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环氧沥青增韧技术研究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D73151" w14:textId="4AEDBE2B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杨军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8BADCC" w14:textId="1DA557FB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耿玉琪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971586" w14:textId="2E13D250" w:rsidR="00390055" w:rsidRPr="00752AB5" w:rsidRDefault="00C51D36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Cs w:val="21"/>
                <w:lang w:bidi="ar"/>
              </w:rPr>
              <w:t>B</w:t>
            </w:r>
          </w:p>
        </w:tc>
      </w:tr>
      <w:tr w:rsidR="00390055" w14:paraId="214F89C9" w14:textId="77777777" w:rsidTr="0039005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B241E1" w14:textId="720A77E2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961BFE" w14:textId="6B2D0249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20220326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BCEC83" w14:textId="38BD9D03" w:rsidR="00390055" w:rsidRPr="00752AB5" w:rsidRDefault="00390055" w:rsidP="00390055">
            <w:pPr>
              <w:widowControl/>
              <w:ind w:firstLineChars="0" w:firstLine="0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居民时空活动成本视角下的城市土地利用与交通网络协同优化研究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CA4691" w14:textId="5D3D448B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付晓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01EE82" w14:textId="127B7B24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卞一乐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7D627" w14:textId="49781297" w:rsidR="00390055" w:rsidRPr="00752AB5" w:rsidRDefault="00C51D36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Cs w:val="21"/>
                <w:lang w:bidi="ar"/>
              </w:rPr>
              <w:t>B</w:t>
            </w:r>
          </w:p>
        </w:tc>
      </w:tr>
      <w:tr w:rsidR="00390055" w14:paraId="49155931" w14:textId="77777777" w:rsidTr="0039005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65A1EA" w14:textId="16A61017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0142D4" w14:textId="262FC41C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20220151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6DC164" w14:textId="11832A36" w:rsidR="00390055" w:rsidRPr="00752AB5" w:rsidRDefault="00390055" w:rsidP="00390055">
            <w:pPr>
              <w:widowControl/>
              <w:ind w:firstLineChars="0" w:firstLine="0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多源信息环境下道路交通事故应急处理关键技术与设备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A0F543" w14:textId="6FF70A65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王晨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EE06AB" w14:textId="7356A80B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廖耕唯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82CD93" w14:textId="680C753E" w:rsidR="00390055" w:rsidRPr="00752AB5" w:rsidRDefault="00C51D36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Cs w:val="21"/>
                <w:lang w:bidi="ar"/>
              </w:rPr>
              <w:t>B</w:t>
            </w:r>
          </w:p>
        </w:tc>
      </w:tr>
      <w:tr w:rsidR="00390055" w14:paraId="6846E1F9" w14:textId="77777777" w:rsidTr="0039005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0B9001" w14:textId="7BC406E9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A06315" w14:textId="27684F02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20220340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060BFA" w14:textId="67ABC3FC" w:rsidR="00390055" w:rsidRPr="00752AB5" w:rsidRDefault="00390055" w:rsidP="00390055">
            <w:pPr>
              <w:widowControl/>
              <w:ind w:firstLineChars="0" w:firstLine="0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共享单车数据驱动下的地铁站点公交接驳线路设计研究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8A8698" w14:textId="77777777" w:rsidR="0039005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陈景旭</w:t>
            </w:r>
          </w:p>
          <w:p w14:paraId="3C06264D" w14:textId="345A4C36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陈学武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F81F74" w14:textId="072A890A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李丁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DB89EC" w14:textId="40FAC1B0" w:rsidR="00390055" w:rsidRPr="00752AB5" w:rsidRDefault="00C51D36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</w:tr>
      <w:tr w:rsidR="00390055" w14:paraId="0519AC26" w14:textId="77777777" w:rsidTr="0039005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57F2FD" w14:textId="2A4A2091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118C1C" w14:textId="05D7FACF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20220147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38CA7E" w14:textId="49BD9730" w:rsidR="00390055" w:rsidRPr="00752AB5" w:rsidRDefault="00390055" w:rsidP="00390055">
            <w:pPr>
              <w:widowControl/>
              <w:ind w:firstLineChars="0" w:firstLine="0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基于订舱数据的危险品运输漏报问题研究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BD16B7" w14:textId="095DEAED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陈景旭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1D3F9A" w14:textId="730A3B72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李若汐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1DB79B" w14:textId="6EE54192" w:rsidR="00390055" w:rsidRPr="00752AB5" w:rsidRDefault="00C51D36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Cs w:val="21"/>
                <w:lang w:bidi="ar"/>
              </w:rPr>
              <w:t>B</w:t>
            </w:r>
          </w:p>
        </w:tc>
      </w:tr>
      <w:tr w:rsidR="00390055" w14:paraId="435DDF47" w14:textId="77777777" w:rsidTr="0039005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EDE494" w14:textId="78D02154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66D323" w14:textId="6A976AD7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20220111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BEC999" w14:textId="4DEA9FA2" w:rsidR="00390055" w:rsidRPr="00752AB5" w:rsidRDefault="00390055" w:rsidP="00390055">
            <w:pPr>
              <w:widowControl/>
              <w:ind w:firstLineChars="0" w:firstLine="0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基于</w:t>
            </w: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AR</w:t>
            </w: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的移动场馆导览系统设计与开发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48AB01" w14:textId="3CFAE869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汤君友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D51696" w14:textId="00B2E6D4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童于轲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D04E70" w14:textId="6C116690" w:rsidR="00390055" w:rsidRPr="00752AB5" w:rsidRDefault="00C51D36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</w:tr>
      <w:tr w:rsidR="00390055" w14:paraId="61353A59" w14:textId="77777777" w:rsidTr="0039005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4B704D" w14:textId="639B9EBB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1FF4B8" w14:textId="6A4E0EF5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20220743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FBF9E8" w14:textId="4FA0B2D5" w:rsidR="00390055" w:rsidRPr="00752AB5" w:rsidRDefault="00390055" w:rsidP="00390055">
            <w:pPr>
              <w:widowControl/>
              <w:ind w:firstLineChars="0" w:firstLine="0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基于客流聚集机制的轨道交通车站智能通风方式研究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AF198F" w14:textId="62F974E9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张林锋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745C31" w14:textId="1706FF31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陈一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018416" w14:textId="72988B22" w:rsidR="00390055" w:rsidRPr="00752AB5" w:rsidRDefault="00C51D36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Cs w:val="21"/>
                <w:lang w:bidi="ar"/>
              </w:rPr>
              <w:t>C</w:t>
            </w:r>
          </w:p>
        </w:tc>
      </w:tr>
      <w:tr w:rsidR="00390055" w14:paraId="796BEFA8" w14:textId="77777777" w:rsidTr="0039005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0C59FF" w14:textId="642558A7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E57A88" w14:textId="0278A789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20220190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9A86A8" w14:textId="69BFF71A" w:rsidR="00390055" w:rsidRPr="00752AB5" w:rsidRDefault="00390055" w:rsidP="00390055">
            <w:pPr>
              <w:widowControl/>
              <w:ind w:firstLineChars="0" w:firstLine="0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基于结构方程模型的群体路径选择信息接受度研究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2C86F1" w14:textId="04779377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周博见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418FF6" w14:textId="7A60FFBD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杨雅婷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3CA3FC" w14:textId="611E9C0C" w:rsidR="00390055" w:rsidRPr="00752AB5" w:rsidRDefault="00C51D36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</w:tr>
      <w:tr w:rsidR="00390055" w14:paraId="7487EC91" w14:textId="77777777" w:rsidTr="0039005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D5FC90" w14:textId="07C6EE04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46F5F4" w14:textId="763FE8BF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20220730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568315" w14:textId="0CD0E798" w:rsidR="00390055" w:rsidRPr="00752AB5" w:rsidRDefault="00390055" w:rsidP="00390055">
            <w:pPr>
              <w:widowControl/>
              <w:ind w:firstLineChars="0" w:firstLine="0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镇村预约响应智能公交出行系统模型及仿真研究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515D9A" w14:textId="77777777" w:rsidR="0039005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李铁柱</w:t>
            </w:r>
          </w:p>
          <w:p w14:paraId="72EF96C4" w14:textId="5D80BD4D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于新莲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77CABF" w14:textId="2EEB2371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白杨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A9F0CE" w14:textId="6E556C92" w:rsidR="00390055" w:rsidRPr="00752AB5" w:rsidRDefault="00C51D36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Cs w:val="21"/>
                <w:lang w:bidi="ar"/>
              </w:rPr>
              <w:t>B</w:t>
            </w:r>
          </w:p>
        </w:tc>
      </w:tr>
      <w:tr w:rsidR="00390055" w14:paraId="355F4C6A" w14:textId="77777777" w:rsidTr="0039005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8B7FCC" w14:textId="75A5BFC7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B2782C" w14:textId="0DBB722E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20220122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B8F943" w14:textId="6B18172A" w:rsidR="00390055" w:rsidRPr="00752AB5" w:rsidRDefault="00390055" w:rsidP="00390055">
            <w:pPr>
              <w:widowControl/>
              <w:ind w:firstLineChars="0" w:firstLine="0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典型交通运输场景下数字孪生系统构建技术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3F71E8" w14:textId="163D98E7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李志斌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01A0B4" w14:textId="541F8619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杨沈凌锐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7F07E9" w14:textId="68605794" w:rsidR="00390055" w:rsidRPr="00752AB5" w:rsidRDefault="00C51D36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Cs w:val="21"/>
                <w:lang w:bidi="ar"/>
              </w:rPr>
              <w:t>A</w:t>
            </w: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+</w:t>
            </w:r>
          </w:p>
        </w:tc>
      </w:tr>
      <w:tr w:rsidR="00390055" w14:paraId="38C644BB" w14:textId="77777777" w:rsidTr="0039005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033F06" w14:textId="72BB3B90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958BB8" w14:textId="58683F0D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20220516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D0B6" w14:textId="3247CAFD" w:rsidR="00390055" w:rsidRPr="00752AB5" w:rsidRDefault="00390055" w:rsidP="00390055">
            <w:pPr>
              <w:widowControl/>
              <w:ind w:firstLineChars="0" w:firstLine="0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基于北斗的疫情防控精准时空信息服务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DC98CE" w14:textId="074309A8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于先文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DEE3A4" w14:textId="31D618EC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于浚清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CFC506" w14:textId="29A3E501" w:rsidR="00390055" w:rsidRPr="00752AB5" w:rsidRDefault="00C51D36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Cs w:val="21"/>
                <w:lang w:bidi="ar"/>
              </w:rPr>
              <w:t>A</w:t>
            </w: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+</w:t>
            </w:r>
          </w:p>
        </w:tc>
      </w:tr>
      <w:tr w:rsidR="00390055" w14:paraId="6EAA966D" w14:textId="77777777" w:rsidTr="0039005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793B3" w14:textId="13E8F056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FA04BB" w14:textId="7D86D39F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20220200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945772" w14:textId="38717C50" w:rsidR="00390055" w:rsidRPr="00752AB5" w:rsidRDefault="00390055" w:rsidP="00390055">
            <w:pPr>
              <w:widowControl/>
              <w:ind w:firstLineChars="0" w:firstLine="0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自动驾驶货车最优队列及其对桥梁结构安全分析研究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EB7E44" w14:textId="74BAE525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周小燚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57C5FB" w14:textId="40F5C5B6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龚磊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52E868" w14:textId="0F9521B2" w:rsidR="00390055" w:rsidRPr="00752AB5" w:rsidRDefault="00C51D36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Cs w:val="21"/>
                <w:lang w:bidi="ar"/>
              </w:rPr>
              <w:t>C</w:t>
            </w:r>
          </w:p>
        </w:tc>
      </w:tr>
      <w:tr w:rsidR="00390055" w14:paraId="35A7BE50" w14:textId="77777777" w:rsidTr="0039005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59B9BA" w14:textId="6A58D1CE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36DE3A" w14:textId="2FAEA7F7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20221194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F81FBF" w14:textId="5A6E8832" w:rsidR="00390055" w:rsidRPr="00752AB5" w:rsidRDefault="00390055" w:rsidP="00390055">
            <w:pPr>
              <w:widowControl/>
              <w:ind w:firstLineChars="0" w:firstLine="0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基于智能手机的测量型计算器的开发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E6E9EF" w14:textId="5D6BBB5B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闻道秋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A93FEE" w14:textId="08FF800F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王嫣然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065996" w14:textId="673A6455" w:rsidR="00390055" w:rsidRPr="00752AB5" w:rsidRDefault="00C51D36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Cs w:val="21"/>
                <w:lang w:bidi="ar"/>
              </w:rPr>
              <w:t>B</w:t>
            </w:r>
          </w:p>
        </w:tc>
      </w:tr>
      <w:tr w:rsidR="00390055" w14:paraId="653B2629" w14:textId="77777777" w:rsidTr="0039005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3CCF56" w14:textId="6C75BF5F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EB12FF" w14:textId="4CE06570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20220221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44AB1D" w14:textId="57A0570C" w:rsidR="00390055" w:rsidRPr="00752AB5" w:rsidRDefault="00390055" w:rsidP="00390055">
            <w:pPr>
              <w:widowControl/>
              <w:ind w:firstLineChars="0" w:firstLine="0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热敏量子点改性沥青的温度响应光谱特性及调温机理研究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652F47" w14:textId="3D384DA3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胡建英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D3BC63" w14:textId="34073DBB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董竞泽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EF1D12" w14:textId="4627F356" w:rsidR="00390055" w:rsidRPr="00752AB5" w:rsidRDefault="00C51D36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Cs w:val="21"/>
                <w:lang w:bidi="ar"/>
              </w:rPr>
              <w:t>C</w:t>
            </w:r>
          </w:p>
        </w:tc>
      </w:tr>
      <w:tr w:rsidR="00390055" w14:paraId="45ADEC4B" w14:textId="77777777" w:rsidTr="0039005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33DF05" w14:textId="7C3BA328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FF7A6A" w14:textId="14D80EC5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20221649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0805CD" w14:textId="3FBB5B41" w:rsidR="00390055" w:rsidRPr="00752AB5" w:rsidRDefault="00390055" w:rsidP="00390055">
            <w:pPr>
              <w:widowControl/>
              <w:ind w:firstLineChars="0" w:firstLine="0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基于</w:t>
            </w: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AR</w:t>
            </w: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技术的室内引导系统研究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D38CBF" w14:textId="11A8B597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芮一康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CB5E39" w14:textId="104B27B1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李宇豪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EA5438" w14:textId="05AEF7A6" w:rsidR="00390055" w:rsidRPr="00752AB5" w:rsidRDefault="00C51D36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Cs w:val="21"/>
                <w:lang w:bidi="ar"/>
              </w:rPr>
              <w:t>B</w:t>
            </w:r>
          </w:p>
        </w:tc>
      </w:tr>
      <w:tr w:rsidR="00390055" w14:paraId="30E9AA77" w14:textId="77777777" w:rsidTr="0039005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4EE512" w14:textId="16EF3B48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B6A5A0" w14:textId="2E3E6FDE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20221317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FCCCE8" w14:textId="2C5664D3" w:rsidR="00390055" w:rsidRPr="00752AB5" w:rsidRDefault="00390055" w:rsidP="00390055">
            <w:pPr>
              <w:widowControl/>
              <w:ind w:firstLineChars="0" w:firstLine="0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面向高速公路自由流收费模式的车辆感知技术研究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4DBBB2" w14:textId="0966CFF1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赵池航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266638" w14:textId="4844097F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王巳熙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2C41EC" w14:textId="245F40C5" w:rsidR="00390055" w:rsidRPr="00752AB5" w:rsidRDefault="00C51D36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Cs w:val="21"/>
                <w:lang w:bidi="ar"/>
              </w:rPr>
              <w:t>B</w:t>
            </w:r>
          </w:p>
        </w:tc>
      </w:tr>
      <w:tr w:rsidR="00390055" w14:paraId="11CE5BAF" w14:textId="77777777" w:rsidTr="0039005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3D65C2" w14:textId="72C1F579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7584BD" w14:textId="752D28C5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20220613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722884" w14:textId="60821363" w:rsidR="00390055" w:rsidRPr="00752AB5" w:rsidRDefault="00390055" w:rsidP="00390055">
            <w:pPr>
              <w:widowControl/>
              <w:ind w:firstLineChars="0" w:firstLine="0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基于高分遥感影像的光伏可开发地表精准识别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893256" w14:textId="792EA6AF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田馨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5CD3AD" w14:textId="0DBD9318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雷君晗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3163CC" w14:textId="75449882" w:rsidR="00390055" w:rsidRPr="00752AB5" w:rsidRDefault="00C51D36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Cs w:val="21"/>
                <w:lang w:bidi="ar"/>
              </w:rPr>
              <w:t>B</w:t>
            </w:r>
          </w:p>
        </w:tc>
      </w:tr>
      <w:tr w:rsidR="00390055" w14:paraId="77431313" w14:textId="77777777" w:rsidTr="0039005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A0027F" w14:textId="15F30544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8C8545" w14:textId="3CC0BB96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20221511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E19EAE" w14:textId="48E9485A" w:rsidR="00390055" w:rsidRPr="00752AB5" w:rsidRDefault="00390055" w:rsidP="00390055">
            <w:pPr>
              <w:widowControl/>
              <w:ind w:firstLineChars="0" w:firstLine="0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群体行为对个人路径选择的影响机理研究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91415E" w14:textId="38897CE3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周博见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8589EA" w14:textId="0D88E24A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武怡明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08BCE2" w14:textId="639BB659" w:rsidR="00390055" w:rsidRPr="00752AB5" w:rsidRDefault="00C51D36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Cs w:val="21"/>
                <w:lang w:bidi="ar"/>
              </w:rPr>
              <w:t>C</w:t>
            </w:r>
          </w:p>
        </w:tc>
      </w:tr>
      <w:tr w:rsidR="00390055" w14:paraId="600054B4" w14:textId="77777777" w:rsidTr="0039005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3FAC2C" w14:textId="271DC12B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BCFFF5" w14:textId="575DF1D8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20221432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B42A08" w14:textId="4A13D7D1" w:rsidR="00390055" w:rsidRPr="00752AB5" w:rsidRDefault="00390055" w:rsidP="00390055">
            <w:pPr>
              <w:widowControl/>
              <w:ind w:firstLineChars="0" w:firstLine="0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典型的交通运输场景下数字孪生系统构建技术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BD2815" w14:textId="764B396D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李志斌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789CB" w14:textId="3EE6F5E5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黄鑫业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2DF442" w14:textId="67AF6FBD" w:rsidR="00390055" w:rsidRPr="00752AB5" w:rsidRDefault="00C51D36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Cs w:val="21"/>
                <w:lang w:bidi="ar"/>
              </w:rPr>
              <w:t>B</w:t>
            </w:r>
          </w:p>
        </w:tc>
      </w:tr>
      <w:tr w:rsidR="00390055" w14:paraId="69F07D01" w14:textId="77777777" w:rsidTr="0039005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BE573C" w14:textId="3B8862B1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lastRenderedPageBreak/>
              <w:t>36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25441B" w14:textId="3D74303A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20220309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B29933" w14:textId="2D6AF956" w:rsidR="00390055" w:rsidRPr="00752AB5" w:rsidRDefault="00390055" w:rsidP="00390055">
            <w:pPr>
              <w:widowControl/>
              <w:ind w:firstLineChars="0" w:firstLine="0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基于激光雷达的信号交叉口车辆轨迹提取与安全评估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AC07C0" w14:textId="7BEC3107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郭延永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B242DE" w14:textId="2F21E31D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杜权吉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BC0AA1" w14:textId="505E85B8" w:rsidR="00390055" w:rsidRPr="00752AB5" w:rsidRDefault="00C51D36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Cs w:val="21"/>
                <w:lang w:bidi="ar"/>
              </w:rPr>
              <w:t>B</w:t>
            </w:r>
          </w:p>
        </w:tc>
      </w:tr>
      <w:tr w:rsidR="00390055" w14:paraId="59529271" w14:textId="77777777" w:rsidTr="0039005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F88A3F" w14:textId="7A3EF27E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DC6887" w14:textId="421295E5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20220450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A2F47C" w14:textId="5E0D3B2C" w:rsidR="00390055" w:rsidRPr="00752AB5" w:rsidRDefault="00390055" w:rsidP="00390055">
            <w:pPr>
              <w:widowControl/>
              <w:ind w:firstLineChars="0" w:firstLine="0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基于出租车轨迹数据的公交线路生成及运营优化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A3DDAD" w14:textId="77777777" w:rsidR="0039005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于新莲</w:t>
            </w:r>
          </w:p>
          <w:p w14:paraId="2E8A130A" w14:textId="757C15C1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陈景旭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091FE2" w14:textId="345B7A23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李昊彬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18CBE3" w14:textId="553CB870" w:rsidR="00390055" w:rsidRPr="00752AB5" w:rsidRDefault="00C51D36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</w:tr>
      <w:tr w:rsidR="00390055" w14:paraId="6743A45F" w14:textId="77777777" w:rsidTr="0039005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C8D4C3" w14:textId="5BE9D5F1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972344" w14:textId="34694F48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20220032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30CD28" w14:textId="47134A55" w:rsidR="00390055" w:rsidRPr="00752AB5" w:rsidRDefault="00390055" w:rsidP="00390055">
            <w:pPr>
              <w:widowControl/>
              <w:ind w:firstLineChars="0" w:firstLine="0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江苏省干线公路建设碳排放评价模型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3B4F20" w14:textId="4A177C2A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李铁柱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573F10" w14:textId="02033692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蒋思雨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1B2ABF" w14:textId="63DFB9EE" w:rsidR="00390055" w:rsidRPr="00752AB5" w:rsidRDefault="00C51D36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Cs w:val="21"/>
                <w:lang w:bidi="ar"/>
              </w:rPr>
              <w:t>A</w:t>
            </w: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+</w:t>
            </w:r>
          </w:p>
        </w:tc>
      </w:tr>
      <w:tr w:rsidR="00390055" w14:paraId="053AA5E6" w14:textId="77777777" w:rsidTr="0039005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05B931" w14:textId="34C1564B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9E4DC3" w14:textId="603A913A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eastAsia="notosanshans" w:cs="Times New Roman"/>
                <w:color w:val="000000"/>
                <w:kern w:val="0"/>
                <w:szCs w:val="21"/>
                <w:lang w:bidi="ar"/>
              </w:rPr>
              <w:t>20220428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1A1E2F" w14:textId="41E24612" w:rsidR="00390055" w:rsidRPr="00752AB5" w:rsidRDefault="00390055" w:rsidP="00390055">
            <w:pPr>
              <w:widowControl/>
              <w:ind w:firstLineChars="0" w:firstLine="0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eastAsia="notosanshans" w:cs="Times New Roman"/>
                <w:color w:val="000000"/>
                <w:kern w:val="0"/>
                <w:szCs w:val="21"/>
                <w:lang w:bidi="ar"/>
              </w:rPr>
              <w:t>考虑数据环境不确定性的区域信号优化控制机理研究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04E3F0" w14:textId="20A6FEE0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eastAsia="notosanshans" w:cs="Times New Roman"/>
                <w:color w:val="000000"/>
                <w:kern w:val="0"/>
                <w:szCs w:val="21"/>
                <w:lang w:bidi="ar"/>
              </w:rPr>
              <w:t>俞灏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A9597C" w14:textId="418CA527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eastAsia="notosanshans" w:cs="Times New Roman"/>
                <w:color w:val="000000"/>
                <w:kern w:val="0"/>
                <w:szCs w:val="21"/>
                <w:lang w:bidi="ar"/>
              </w:rPr>
              <w:t>喻晨骏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DAC816" w14:textId="18ECB9D4" w:rsidR="00390055" w:rsidRPr="00752AB5" w:rsidRDefault="00C51D36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Cs w:val="21"/>
                <w:lang w:bidi="ar"/>
              </w:rPr>
              <w:t>B</w:t>
            </w:r>
          </w:p>
        </w:tc>
      </w:tr>
      <w:tr w:rsidR="00390055" w14:paraId="30711312" w14:textId="77777777" w:rsidTr="0039005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FB1AFB" w14:textId="7818499E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46F263" w14:textId="4BA89179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eastAsia="notosanshans" w:cs="Times New Roman"/>
                <w:color w:val="000000"/>
                <w:kern w:val="0"/>
                <w:szCs w:val="21"/>
                <w:lang w:bidi="ar"/>
              </w:rPr>
              <w:t>20220179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DACB0" w14:textId="1CE1B3AA" w:rsidR="00390055" w:rsidRPr="00752AB5" w:rsidRDefault="00390055" w:rsidP="00390055">
            <w:pPr>
              <w:widowControl/>
              <w:ind w:firstLineChars="0" w:firstLine="0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eastAsia="notosanshans" w:cs="Times New Roman"/>
                <w:color w:val="000000"/>
                <w:kern w:val="0"/>
                <w:szCs w:val="21"/>
                <w:lang w:bidi="ar"/>
              </w:rPr>
              <w:t>连申线航道板桩护岸破坏原因及修复技术研究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66A4FE" w14:textId="19B63908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eastAsia="notosanshans" w:cs="Times New Roman"/>
                <w:color w:val="000000"/>
                <w:kern w:val="0"/>
                <w:szCs w:val="21"/>
                <w:lang w:bidi="ar"/>
              </w:rPr>
              <w:t>郝建新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D481F0" w14:textId="7EB6AB30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eastAsia="notosanshans" w:cs="Times New Roman"/>
                <w:color w:val="000000"/>
                <w:kern w:val="0"/>
                <w:szCs w:val="21"/>
                <w:lang w:bidi="ar"/>
              </w:rPr>
              <w:t>许起航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89899C" w14:textId="4CA1AFBD" w:rsidR="00390055" w:rsidRPr="00752AB5" w:rsidRDefault="00C51D36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Cs w:val="21"/>
                <w:lang w:bidi="ar"/>
              </w:rPr>
              <w:t>C</w:t>
            </w:r>
          </w:p>
        </w:tc>
      </w:tr>
      <w:tr w:rsidR="00390055" w14:paraId="02CB8BD3" w14:textId="77777777" w:rsidTr="0039005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F55481" w14:textId="56CD3273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B7D731" w14:textId="40D254FC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eastAsia="notosanshans" w:cs="Times New Roman"/>
                <w:color w:val="000000"/>
                <w:kern w:val="0"/>
                <w:szCs w:val="21"/>
                <w:lang w:bidi="ar"/>
              </w:rPr>
              <w:t>20221002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C7563B" w14:textId="60132DD3" w:rsidR="00390055" w:rsidRPr="00752AB5" w:rsidRDefault="00390055" w:rsidP="00390055">
            <w:pPr>
              <w:widowControl/>
              <w:ind w:firstLineChars="0" w:firstLine="0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eastAsia="notosanshans" w:cs="Times New Roman"/>
                <w:color w:val="000000"/>
                <w:kern w:val="0"/>
                <w:szCs w:val="21"/>
                <w:lang w:bidi="ar"/>
              </w:rPr>
              <w:t>面向多场景应用的行人视频检测系统开发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43F0B2" w14:textId="5AD1CF2B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eastAsia="notosanshans" w:cs="Times New Roman"/>
                <w:color w:val="000000"/>
                <w:kern w:val="0"/>
                <w:szCs w:val="21"/>
                <w:lang w:bidi="ar"/>
              </w:rPr>
              <w:t>金诚杰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75BFA5" w14:textId="3E058474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eastAsia="notosanshans" w:cs="Times New Roman"/>
                <w:color w:val="000000"/>
                <w:kern w:val="0"/>
                <w:szCs w:val="21"/>
                <w:lang w:bidi="ar"/>
              </w:rPr>
              <w:t>姚雪健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45F4C2" w14:textId="311E3386" w:rsidR="00390055" w:rsidRPr="00752AB5" w:rsidRDefault="00C51D36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Cs w:val="21"/>
                <w:lang w:bidi="ar"/>
              </w:rPr>
              <w:t>A</w:t>
            </w: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+</w:t>
            </w:r>
          </w:p>
        </w:tc>
      </w:tr>
      <w:tr w:rsidR="00390055" w14:paraId="62E1C1F2" w14:textId="77777777" w:rsidTr="0039005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BFCCDB" w14:textId="19154FF4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22D809" w14:textId="74B73C31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eastAsia="notosanshans" w:cs="Times New Roman"/>
                <w:color w:val="000000"/>
                <w:kern w:val="0"/>
                <w:szCs w:val="21"/>
                <w:lang w:bidi="ar"/>
              </w:rPr>
              <w:t>20221212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C6A004" w14:textId="348D0CC7" w:rsidR="00390055" w:rsidRPr="00752AB5" w:rsidRDefault="00390055" w:rsidP="00390055">
            <w:pPr>
              <w:widowControl/>
              <w:ind w:firstLineChars="0" w:firstLine="0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eastAsia="notosanshans" w:cs="Times New Roman"/>
                <w:color w:val="000000"/>
                <w:kern w:val="0"/>
                <w:szCs w:val="21"/>
                <w:lang w:bidi="ar"/>
              </w:rPr>
              <w:t>MaaS</w:t>
            </w:r>
            <w:r>
              <w:rPr>
                <w:rFonts w:eastAsia="notosanshans" w:cs="Times New Roman"/>
                <w:color w:val="000000"/>
                <w:kern w:val="0"/>
                <w:szCs w:val="21"/>
                <w:lang w:bidi="ar"/>
              </w:rPr>
              <w:t>背景下面向系统最优的多类别车辆路径诱导系统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F5B5FD" w14:textId="222FF434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eastAsia="notosanshans" w:cs="Times New Roman"/>
                <w:color w:val="000000"/>
                <w:kern w:val="0"/>
                <w:szCs w:val="21"/>
                <w:lang w:bidi="ar"/>
              </w:rPr>
              <w:t>李大韦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535A0A" w14:textId="24B8346D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eastAsia="notosanshans" w:cs="Times New Roman"/>
                <w:color w:val="000000"/>
                <w:kern w:val="0"/>
                <w:szCs w:val="21"/>
                <w:lang w:bidi="ar"/>
              </w:rPr>
              <w:t>陈璨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B21522" w14:textId="6EAB7537" w:rsidR="00390055" w:rsidRPr="00752AB5" w:rsidRDefault="00C51D36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Cs w:val="21"/>
                <w:lang w:bidi="ar"/>
              </w:rPr>
              <w:t>C</w:t>
            </w:r>
          </w:p>
        </w:tc>
      </w:tr>
      <w:tr w:rsidR="00390055" w14:paraId="75A79F98" w14:textId="77777777" w:rsidTr="0039005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DA3FDA" w14:textId="61A905E0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D046FE" w14:textId="49C002A7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eastAsia="notosanshans" w:cs="Times New Roman"/>
                <w:color w:val="000000"/>
                <w:kern w:val="0"/>
                <w:szCs w:val="21"/>
                <w:lang w:bidi="ar"/>
              </w:rPr>
              <w:t>20221007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404BFA" w14:textId="66329E54" w:rsidR="00390055" w:rsidRPr="00752AB5" w:rsidRDefault="00390055" w:rsidP="00390055">
            <w:pPr>
              <w:widowControl/>
              <w:ind w:firstLineChars="0" w:firstLine="0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eastAsia="notosanshans" w:cs="Times New Roman"/>
                <w:color w:val="000000"/>
                <w:kern w:val="0"/>
                <w:szCs w:val="21"/>
                <w:lang w:bidi="ar"/>
              </w:rPr>
              <w:t>城市多模式交通网运行仿真系统平台开发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AF7728" w14:textId="3EF0D84E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eastAsia="notosanshans" w:cs="Times New Roman"/>
                <w:color w:val="000000"/>
                <w:kern w:val="0"/>
                <w:szCs w:val="21"/>
                <w:lang w:bidi="ar"/>
              </w:rPr>
              <w:t>王昊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7B225C" w14:textId="38A6EF5E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eastAsia="notosanshans" w:cs="Times New Roman"/>
                <w:color w:val="000000"/>
                <w:kern w:val="0"/>
                <w:szCs w:val="21"/>
                <w:lang w:bidi="ar"/>
              </w:rPr>
              <w:t>朱天宇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E1DB51" w14:textId="42BCC181" w:rsidR="00390055" w:rsidRPr="00752AB5" w:rsidRDefault="00C51D36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</w:tr>
      <w:tr w:rsidR="00390055" w14:paraId="1E2E3FFB" w14:textId="77777777" w:rsidTr="0039005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A27D16" w14:textId="2C535218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A57A01" w14:textId="7739CA7A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eastAsia="notosanshans" w:cs="Times New Roman"/>
                <w:color w:val="000000"/>
                <w:kern w:val="0"/>
                <w:szCs w:val="21"/>
                <w:lang w:bidi="ar"/>
              </w:rPr>
              <w:t>20221245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463702" w14:textId="7F19A8A5" w:rsidR="00390055" w:rsidRPr="00752AB5" w:rsidRDefault="00390055" w:rsidP="00390055">
            <w:pPr>
              <w:widowControl/>
              <w:ind w:firstLineChars="0" w:firstLine="0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eastAsia="notosanshans" w:cs="Times New Roman"/>
                <w:color w:val="000000"/>
                <w:kern w:val="0"/>
                <w:szCs w:val="21"/>
                <w:lang w:bidi="ar"/>
              </w:rPr>
              <w:t>江苏内河航道网船舶交通运输特征研究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AF5563" w14:textId="1667CBBD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eastAsia="notosanshans" w:cs="Times New Roman"/>
                <w:color w:val="000000"/>
                <w:kern w:val="0"/>
                <w:szCs w:val="21"/>
                <w:lang w:bidi="ar"/>
              </w:rPr>
              <w:t>廖鹏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6BBD03" w14:textId="26FFC6A3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eastAsia="notosanshans" w:cs="Times New Roman"/>
                <w:color w:val="000000"/>
                <w:kern w:val="0"/>
                <w:szCs w:val="21"/>
                <w:lang w:bidi="ar"/>
              </w:rPr>
              <w:t>袁楚阳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3EF448" w14:textId="5E585BE3" w:rsidR="00390055" w:rsidRPr="00752AB5" w:rsidRDefault="00C51D36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Cs w:val="21"/>
                <w:lang w:bidi="ar"/>
              </w:rPr>
              <w:t>B</w:t>
            </w:r>
          </w:p>
        </w:tc>
      </w:tr>
      <w:tr w:rsidR="00390055" w14:paraId="7CB50211" w14:textId="77777777" w:rsidTr="0039005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594125" w14:textId="138135E4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2514CA" w14:textId="3D741ECD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eastAsia="notosanshans" w:cs="Times New Roman"/>
                <w:color w:val="000000"/>
                <w:kern w:val="0"/>
                <w:szCs w:val="21"/>
                <w:lang w:bidi="ar"/>
              </w:rPr>
              <w:t>20220349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9B5608" w14:textId="2ACE722B" w:rsidR="00390055" w:rsidRPr="00752AB5" w:rsidRDefault="00390055" w:rsidP="00390055">
            <w:pPr>
              <w:widowControl/>
              <w:ind w:firstLineChars="0" w:firstLine="0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eastAsia="notosanshans" w:cs="Times New Roman"/>
                <w:color w:val="000000"/>
                <w:kern w:val="0"/>
                <w:szCs w:val="21"/>
                <w:lang w:bidi="ar"/>
              </w:rPr>
              <w:t>V2X</w:t>
            </w:r>
            <w:r>
              <w:rPr>
                <w:rFonts w:eastAsia="notosanshans" w:cs="Times New Roman"/>
                <w:color w:val="000000"/>
                <w:kern w:val="0"/>
                <w:szCs w:val="21"/>
                <w:lang w:bidi="ar"/>
              </w:rPr>
              <w:t>背景下交通事件的路径诱导与信号控制协同优化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406A25" w14:textId="4CFEB157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eastAsia="notosanshans" w:cs="Times New Roman"/>
                <w:color w:val="000000"/>
                <w:kern w:val="0"/>
                <w:szCs w:val="21"/>
                <w:lang w:bidi="ar"/>
              </w:rPr>
              <w:t>李大韦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34BD06" w14:textId="61E628A6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eastAsia="notosanshans" w:cs="Times New Roman"/>
                <w:color w:val="000000"/>
                <w:kern w:val="0"/>
                <w:szCs w:val="21"/>
                <w:lang w:bidi="ar"/>
              </w:rPr>
              <w:t>李书旸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44FC4" w14:textId="7EC9EE20" w:rsidR="00390055" w:rsidRPr="00752AB5" w:rsidRDefault="00C51D36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</w:tr>
      <w:tr w:rsidR="00390055" w14:paraId="5465F097" w14:textId="77777777" w:rsidTr="0039005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1D4DA5" w14:textId="5EFD3721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389C5D" w14:textId="55B26489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eastAsia="notosanshans" w:cs="Times New Roman"/>
                <w:color w:val="000000"/>
                <w:kern w:val="0"/>
                <w:szCs w:val="21"/>
                <w:lang w:bidi="ar"/>
              </w:rPr>
              <w:t>20221260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D38B6D" w14:textId="37C7BBC1" w:rsidR="00390055" w:rsidRPr="00752AB5" w:rsidRDefault="00390055" w:rsidP="00390055">
            <w:pPr>
              <w:widowControl/>
              <w:ind w:firstLineChars="0" w:firstLine="0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eastAsia="notosanshans" w:cs="Times New Roman"/>
                <w:color w:val="000000"/>
                <w:kern w:val="0"/>
                <w:szCs w:val="21"/>
                <w:lang w:bidi="ar"/>
              </w:rPr>
              <w:t>面向步行设施监测的全自动巡逻机器人研制与应用研究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98C729" w14:textId="047AA8BE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eastAsia="notosanshans" w:cs="Times New Roman"/>
                <w:color w:val="000000"/>
                <w:kern w:val="0"/>
                <w:szCs w:val="21"/>
                <w:lang w:bidi="ar"/>
              </w:rPr>
              <w:t>施晓蒙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1D65C3" w14:textId="70A83B64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eastAsia="notosanshans" w:cs="Times New Roman"/>
                <w:color w:val="000000"/>
                <w:kern w:val="0"/>
                <w:szCs w:val="21"/>
                <w:lang w:bidi="ar"/>
              </w:rPr>
              <w:t>季承志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D5929B" w14:textId="23C13996" w:rsidR="00390055" w:rsidRPr="00752AB5" w:rsidRDefault="00C51D36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Cs w:val="21"/>
                <w:lang w:bidi="ar"/>
              </w:rPr>
              <w:t>B</w:t>
            </w:r>
          </w:p>
        </w:tc>
      </w:tr>
      <w:tr w:rsidR="00390055" w14:paraId="2D63AF47" w14:textId="77777777" w:rsidTr="0039005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CBB81B" w14:textId="3338DBE2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62C930" w14:textId="00FB5847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eastAsia="notosanshans" w:cs="Times New Roman"/>
                <w:color w:val="000000"/>
                <w:kern w:val="0"/>
                <w:szCs w:val="21"/>
                <w:lang w:bidi="ar"/>
              </w:rPr>
              <w:t>20221689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CD0710" w14:textId="45765377" w:rsidR="00390055" w:rsidRPr="00752AB5" w:rsidRDefault="00390055" w:rsidP="00390055">
            <w:pPr>
              <w:widowControl/>
              <w:ind w:firstLineChars="0" w:firstLine="0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eastAsia="notosanshans" w:cs="Times New Roman"/>
                <w:color w:val="000000"/>
                <w:kern w:val="0"/>
                <w:szCs w:val="21"/>
                <w:lang w:bidi="ar"/>
              </w:rPr>
              <w:t>集装箱船舶抵港时间不均匀条件下泊位调度优化研究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94B55F" w14:textId="676CD47F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eastAsia="notosanshans" w:cs="Times New Roman"/>
                <w:color w:val="000000"/>
                <w:kern w:val="0"/>
                <w:szCs w:val="21"/>
                <w:lang w:bidi="ar"/>
              </w:rPr>
              <w:t>徐宿东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FEDF12" w14:textId="5520F064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eastAsia="notosanshans" w:cs="Times New Roman"/>
                <w:color w:val="000000"/>
                <w:kern w:val="0"/>
                <w:szCs w:val="21"/>
                <w:lang w:bidi="ar"/>
              </w:rPr>
              <w:t>欧阳沁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C07C0D" w14:textId="46CB01FD" w:rsidR="00390055" w:rsidRPr="00752AB5" w:rsidRDefault="00C51D36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Cs w:val="21"/>
                <w:lang w:bidi="ar"/>
              </w:rPr>
              <w:t>B</w:t>
            </w:r>
          </w:p>
        </w:tc>
      </w:tr>
      <w:tr w:rsidR="00390055" w14:paraId="7EDA6CDD" w14:textId="77777777" w:rsidTr="0039005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48053E" w14:textId="27584059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FE132F" w14:textId="6BB30783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eastAsia="notosanshans" w:cs="Times New Roman"/>
                <w:color w:val="000000"/>
                <w:kern w:val="0"/>
                <w:szCs w:val="21"/>
                <w:lang w:bidi="ar"/>
              </w:rPr>
              <w:t>20220037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32CEFC" w14:textId="4E342EF7" w:rsidR="00390055" w:rsidRPr="00752AB5" w:rsidRDefault="00390055" w:rsidP="00390055">
            <w:pPr>
              <w:widowControl/>
              <w:ind w:firstLineChars="0" w:firstLine="0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eastAsia="notosanshans" w:cs="Times New Roman"/>
                <w:color w:val="000000"/>
                <w:kern w:val="0"/>
                <w:szCs w:val="21"/>
                <w:lang w:bidi="ar"/>
              </w:rPr>
              <w:t>网联环境下机场场面交通协同运行机理与模型研究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3B7C61" w14:textId="42FA95AB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eastAsia="notosanshans" w:cs="Times New Roman"/>
                <w:color w:val="000000"/>
                <w:kern w:val="0"/>
                <w:szCs w:val="21"/>
                <w:lang w:bidi="ar"/>
              </w:rPr>
              <w:t>施晓蒙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1F5F1F" w14:textId="224C9618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eastAsia="notosanshans" w:cs="Times New Roman"/>
                <w:color w:val="000000"/>
                <w:kern w:val="0"/>
                <w:szCs w:val="21"/>
                <w:lang w:bidi="ar"/>
              </w:rPr>
              <w:t>谭康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90DF7D" w14:textId="75182039" w:rsidR="00390055" w:rsidRPr="00752AB5" w:rsidRDefault="00C51D36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</w:tr>
      <w:tr w:rsidR="00390055" w14:paraId="1ACC9317" w14:textId="77777777" w:rsidTr="0039005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F4BCE" w14:textId="7FA9689A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5BD881" w14:textId="6F26C971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eastAsia="notosanshans" w:cs="Times New Roman"/>
                <w:color w:val="000000"/>
                <w:kern w:val="0"/>
                <w:szCs w:val="21"/>
                <w:lang w:bidi="ar"/>
              </w:rPr>
              <w:t>20221160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8DAF52" w14:textId="3E0AF321" w:rsidR="00390055" w:rsidRPr="00752AB5" w:rsidRDefault="00390055" w:rsidP="00390055">
            <w:pPr>
              <w:widowControl/>
              <w:ind w:firstLineChars="0" w:firstLine="0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eastAsia="notosanshans" w:cs="Times New Roman"/>
                <w:color w:val="000000"/>
                <w:kern w:val="0"/>
                <w:szCs w:val="21"/>
                <w:lang w:bidi="ar"/>
              </w:rPr>
              <w:t>直立式护岸结构生态友好型设计及应用研究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8BAA31" w14:textId="451E153A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eastAsia="notosanshans" w:cs="Times New Roman"/>
                <w:color w:val="000000"/>
                <w:kern w:val="0"/>
                <w:szCs w:val="21"/>
                <w:lang w:bidi="ar"/>
              </w:rPr>
              <w:t>郝建新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0CE5A1" w14:textId="2E211C8D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eastAsia="notosanshans" w:cs="Times New Roman"/>
                <w:color w:val="000000"/>
                <w:kern w:val="0"/>
                <w:szCs w:val="21"/>
                <w:lang w:bidi="ar"/>
              </w:rPr>
              <w:t>张凯迪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D2246E" w14:textId="41471E77" w:rsidR="00390055" w:rsidRPr="00752AB5" w:rsidRDefault="00C51D36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Cs w:val="21"/>
                <w:lang w:bidi="ar"/>
              </w:rPr>
              <w:t>A</w:t>
            </w: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+</w:t>
            </w:r>
          </w:p>
        </w:tc>
      </w:tr>
      <w:tr w:rsidR="00390055" w14:paraId="61C1CF29" w14:textId="77777777" w:rsidTr="0039005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338809" w14:textId="211EC6B8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F6A155" w14:textId="475115D4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eastAsia="notosanshans" w:cs="Times New Roman"/>
                <w:color w:val="000000"/>
                <w:kern w:val="0"/>
                <w:szCs w:val="21"/>
                <w:lang w:bidi="ar"/>
              </w:rPr>
              <w:t>20220243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97E81C" w14:textId="0CBF403C" w:rsidR="00390055" w:rsidRPr="00752AB5" w:rsidRDefault="00390055" w:rsidP="00390055">
            <w:pPr>
              <w:widowControl/>
              <w:ind w:firstLineChars="0" w:firstLine="0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eastAsia="notosanshans" w:cs="Times New Roman"/>
                <w:color w:val="000000"/>
                <w:kern w:val="0"/>
                <w:szCs w:val="21"/>
                <w:lang w:bidi="ar"/>
              </w:rPr>
              <w:t>非紧急条件下的行人路径选择机理研究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B056C8" w14:textId="200FE596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eastAsia="notosanshans" w:cs="Times New Roman"/>
                <w:color w:val="000000"/>
                <w:kern w:val="0"/>
                <w:szCs w:val="21"/>
                <w:lang w:bidi="ar"/>
              </w:rPr>
              <w:t>金诚杰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FE23FB" w14:textId="1CE77047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eastAsia="notosanshans" w:cs="Times New Roman"/>
                <w:color w:val="000000"/>
                <w:kern w:val="0"/>
                <w:szCs w:val="21"/>
                <w:lang w:bidi="ar"/>
              </w:rPr>
              <w:t>寇辰璐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B7082F" w14:textId="60688DCD" w:rsidR="00390055" w:rsidRPr="00752AB5" w:rsidRDefault="00C51D36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Cs w:val="21"/>
                <w:lang w:bidi="ar"/>
              </w:rPr>
              <w:t>C</w:t>
            </w:r>
          </w:p>
        </w:tc>
      </w:tr>
      <w:tr w:rsidR="00390055" w14:paraId="67E8764B" w14:textId="77777777" w:rsidTr="0039005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353ACC" w14:textId="34BA548A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1D9B53" w14:textId="75CB23E3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eastAsia="notosanshans" w:cs="Times New Roman"/>
                <w:color w:val="000000"/>
                <w:kern w:val="0"/>
                <w:szCs w:val="21"/>
                <w:lang w:bidi="ar"/>
              </w:rPr>
              <w:t>20221185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DC7240" w14:textId="0D2CC257" w:rsidR="00390055" w:rsidRPr="00752AB5" w:rsidRDefault="00390055" w:rsidP="00390055">
            <w:pPr>
              <w:widowControl/>
              <w:ind w:firstLineChars="0" w:firstLine="0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eastAsia="notosanshans" w:cs="Times New Roman"/>
                <w:color w:val="000000"/>
                <w:kern w:val="0"/>
                <w:szCs w:val="21"/>
                <w:lang w:bidi="ar"/>
              </w:rPr>
              <w:t>地表径流影响下的污染物输移及溯源研究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17FCCF" w14:textId="09283549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eastAsia="notosanshans" w:cs="Times New Roman"/>
                <w:color w:val="000000"/>
                <w:kern w:val="0"/>
                <w:szCs w:val="21"/>
                <w:lang w:bidi="ar"/>
              </w:rPr>
              <w:t>耿艳芬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4A58D4" w14:textId="6690F567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eastAsia="notosanshans" w:cs="Times New Roman"/>
                <w:color w:val="000000"/>
                <w:kern w:val="0"/>
                <w:szCs w:val="21"/>
                <w:lang w:bidi="ar"/>
              </w:rPr>
              <w:t>王逸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3EAFBC" w14:textId="2614D1C2" w:rsidR="00390055" w:rsidRPr="00752AB5" w:rsidRDefault="00C51D36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</w:tr>
      <w:tr w:rsidR="00390055" w14:paraId="58DD24AF" w14:textId="77777777" w:rsidTr="0039005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0F0186" w14:textId="6B4A07D9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BA4932" w14:textId="62235FFC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eastAsia="notosanshans" w:cs="Times New Roman"/>
                <w:color w:val="000000"/>
                <w:kern w:val="0"/>
                <w:szCs w:val="21"/>
                <w:lang w:bidi="ar"/>
              </w:rPr>
              <w:t>20221573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96E2FF" w14:textId="02263226" w:rsidR="00390055" w:rsidRPr="00752AB5" w:rsidRDefault="00390055" w:rsidP="00390055">
            <w:pPr>
              <w:widowControl/>
              <w:ind w:firstLineChars="0" w:firstLine="0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eastAsia="notosanshans" w:cs="Times New Roman"/>
                <w:color w:val="000000"/>
                <w:kern w:val="0"/>
                <w:szCs w:val="21"/>
                <w:lang w:bidi="ar"/>
              </w:rPr>
              <w:t>基于概化模型的城市内涝影响研究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8F36B0" w14:textId="0E5E88FD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eastAsia="notosanshans" w:cs="Times New Roman"/>
                <w:color w:val="000000"/>
                <w:kern w:val="0"/>
                <w:szCs w:val="21"/>
                <w:lang w:bidi="ar"/>
              </w:rPr>
              <w:t>耿艳芬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31E710" w14:textId="5BBA19B1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eastAsia="notosanshans" w:cs="Times New Roman"/>
                <w:color w:val="000000"/>
                <w:kern w:val="0"/>
                <w:szCs w:val="21"/>
                <w:lang w:bidi="ar"/>
              </w:rPr>
              <w:t>李梓昊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7A24A9" w14:textId="07BFC29E" w:rsidR="00390055" w:rsidRPr="00752AB5" w:rsidRDefault="00C51D36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Cs w:val="21"/>
                <w:lang w:bidi="ar"/>
              </w:rPr>
              <w:t>B</w:t>
            </w:r>
          </w:p>
        </w:tc>
      </w:tr>
      <w:tr w:rsidR="00390055" w14:paraId="6EE3AF9F" w14:textId="77777777" w:rsidTr="0039005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D53DBE" w14:textId="121C083F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AE78A4" w14:textId="0D788C99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eastAsia="notosanshans" w:cs="Times New Roman"/>
                <w:color w:val="000000"/>
                <w:kern w:val="0"/>
                <w:szCs w:val="21"/>
                <w:lang w:bidi="ar"/>
              </w:rPr>
              <w:t>20220480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570485" w14:textId="64B66F45" w:rsidR="00390055" w:rsidRPr="00752AB5" w:rsidRDefault="00390055" w:rsidP="00390055">
            <w:pPr>
              <w:widowControl/>
              <w:ind w:firstLineChars="0" w:firstLine="0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eastAsia="notosanshans" w:cs="Times New Roman"/>
                <w:color w:val="000000"/>
                <w:kern w:val="0"/>
                <w:szCs w:val="21"/>
                <w:lang w:bidi="ar"/>
              </w:rPr>
              <w:t>城市轨道交通列车衔接优化研究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552D18" w14:textId="45D791EB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eastAsia="notosanshans" w:cs="Times New Roman"/>
                <w:color w:val="000000"/>
                <w:kern w:val="0"/>
                <w:szCs w:val="21"/>
                <w:lang w:bidi="ar"/>
              </w:rPr>
              <w:t>过秀成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AFD632" w14:textId="7A05B4C4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eastAsia="notosanshans" w:cs="Times New Roman"/>
                <w:color w:val="000000"/>
                <w:kern w:val="0"/>
                <w:szCs w:val="21"/>
                <w:lang w:bidi="ar"/>
              </w:rPr>
              <w:t>钱芝琳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B92C42" w14:textId="6299D148" w:rsidR="00390055" w:rsidRPr="00752AB5" w:rsidRDefault="00C51D36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Cs w:val="21"/>
                <w:lang w:bidi="ar"/>
              </w:rPr>
              <w:t>B</w:t>
            </w:r>
          </w:p>
        </w:tc>
      </w:tr>
      <w:tr w:rsidR="00390055" w14:paraId="4AEE92D2" w14:textId="77777777" w:rsidTr="0039005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D56A30" w14:textId="58750877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577DFE" w14:textId="47F4BF95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eastAsia="notosanshans" w:cs="Times New Roman"/>
                <w:color w:val="000000"/>
                <w:kern w:val="0"/>
                <w:szCs w:val="21"/>
                <w:lang w:bidi="ar"/>
              </w:rPr>
              <w:t>20220271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948DA" w14:textId="1366A50D" w:rsidR="00390055" w:rsidRPr="00752AB5" w:rsidRDefault="00390055" w:rsidP="00390055">
            <w:pPr>
              <w:widowControl/>
              <w:ind w:firstLineChars="0" w:firstLine="0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eastAsia="notosanshans" w:cs="Times New Roman"/>
                <w:color w:val="000000"/>
                <w:kern w:val="0"/>
                <w:szCs w:val="21"/>
                <w:lang w:bidi="ar"/>
              </w:rPr>
              <w:t>基于</w:t>
            </w:r>
            <w:r>
              <w:rPr>
                <w:rFonts w:eastAsia="notosanshans" w:cs="Times New Roman"/>
                <w:color w:val="000000"/>
                <w:kern w:val="0"/>
                <w:szCs w:val="21"/>
                <w:lang w:bidi="ar"/>
              </w:rPr>
              <w:t>ROS</w:t>
            </w:r>
            <w:r>
              <w:rPr>
                <w:rFonts w:eastAsia="notosanshans" w:cs="Times New Roman"/>
                <w:color w:val="000000"/>
                <w:kern w:val="0"/>
                <w:szCs w:val="21"/>
                <w:lang w:bidi="ar"/>
              </w:rPr>
              <w:t>平台的智能网联小车队列控制研究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BC82EC" w14:textId="63D6A91B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eastAsia="notosanshans" w:cs="Times New Roman"/>
                <w:color w:val="000000"/>
                <w:kern w:val="0"/>
                <w:szCs w:val="21"/>
                <w:lang w:bidi="ar"/>
              </w:rPr>
              <w:t>王昊、董长印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F78CA0" w14:textId="3D22524A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eastAsia="notosanshans" w:cs="Times New Roman"/>
                <w:color w:val="000000"/>
                <w:kern w:val="0"/>
                <w:szCs w:val="21"/>
                <w:lang w:bidi="ar"/>
              </w:rPr>
              <w:t>熊卓智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DA9763" w14:textId="6123D4BE" w:rsidR="00390055" w:rsidRPr="00752AB5" w:rsidRDefault="00C51D36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Cs w:val="21"/>
                <w:lang w:bidi="ar"/>
              </w:rPr>
              <w:t>A</w:t>
            </w: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+</w:t>
            </w:r>
          </w:p>
        </w:tc>
      </w:tr>
      <w:tr w:rsidR="00390055" w14:paraId="6430B947" w14:textId="77777777" w:rsidTr="0039005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8364AC" w14:textId="1CD2A42F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55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B9E0EA" w14:textId="68BBC6C8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eastAsia="notosanshans" w:cs="Times New Roman"/>
                <w:color w:val="000000"/>
                <w:kern w:val="0"/>
                <w:szCs w:val="21"/>
                <w:lang w:bidi="ar"/>
              </w:rPr>
              <w:t>20220177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F66752" w14:textId="06C5E810" w:rsidR="00390055" w:rsidRPr="00752AB5" w:rsidRDefault="00390055" w:rsidP="00390055">
            <w:pPr>
              <w:widowControl/>
              <w:ind w:firstLineChars="0" w:firstLine="0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eastAsia="notosanshans" w:cs="Times New Roman"/>
                <w:color w:val="000000"/>
                <w:kern w:val="0"/>
                <w:szCs w:val="21"/>
                <w:lang w:bidi="ar"/>
              </w:rPr>
              <w:t>全息环境下机场场道交通冲突识别与消解方法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E68770" w14:textId="71645586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eastAsia="notosanshans" w:cs="Times New Roman"/>
                <w:color w:val="000000"/>
                <w:kern w:val="0"/>
                <w:szCs w:val="21"/>
                <w:lang w:bidi="ar"/>
              </w:rPr>
              <w:t>张健、施晓蒙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E69493" w14:textId="3131D9DC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eastAsia="notosanshans" w:cs="Times New Roman"/>
                <w:color w:val="000000"/>
                <w:kern w:val="0"/>
                <w:szCs w:val="21"/>
                <w:lang w:bidi="ar"/>
              </w:rPr>
              <w:t>张可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DEB0C7" w14:textId="36A56806" w:rsidR="00390055" w:rsidRPr="00752AB5" w:rsidRDefault="00C51D36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Cs w:val="21"/>
                <w:lang w:bidi="ar"/>
              </w:rPr>
              <w:t>B</w:t>
            </w:r>
          </w:p>
        </w:tc>
      </w:tr>
      <w:tr w:rsidR="00390055" w14:paraId="23ED3D49" w14:textId="77777777" w:rsidTr="0039005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40C3B7" w14:textId="57F16894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A1250A" w14:textId="607FA137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eastAsia="notosanshans" w:cs="Times New Roman"/>
                <w:color w:val="000000"/>
                <w:kern w:val="0"/>
                <w:szCs w:val="21"/>
                <w:lang w:bidi="ar"/>
              </w:rPr>
              <w:t>20220479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16B725" w14:textId="1B58A216" w:rsidR="00390055" w:rsidRPr="00752AB5" w:rsidRDefault="00390055" w:rsidP="00390055">
            <w:pPr>
              <w:widowControl/>
              <w:ind w:firstLineChars="0" w:firstLine="0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eastAsia="notosanshans" w:cs="Times New Roman"/>
                <w:color w:val="000000"/>
                <w:kern w:val="0"/>
                <w:szCs w:val="21"/>
                <w:lang w:bidi="ar"/>
              </w:rPr>
              <w:t>八车道高速公路基本路段施工区拥堵机理研究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7CB6FF" w14:textId="324ED712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eastAsia="notosanshans" w:cs="Times New Roman"/>
                <w:color w:val="000000"/>
                <w:kern w:val="0"/>
                <w:szCs w:val="21"/>
                <w:lang w:bidi="ar"/>
              </w:rPr>
              <w:t>过秀成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852317" w14:textId="159DA668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eastAsia="notosanshans" w:cs="Times New Roman"/>
                <w:color w:val="000000"/>
                <w:kern w:val="0"/>
                <w:szCs w:val="21"/>
                <w:lang w:bidi="ar"/>
              </w:rPr>
              <w:t>章纪泽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9FE3A7" w14:textId="02947058" w:rsidR="00390055" w:rsidRPr="00752AB5" w:rsidRDefault="00C51D36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Cs w:val="21"/>
                <w:lang w:bidi="ar"/>
              </w:rPr>
              <w:t>B</w:t>
            </w:r>
          </w:p>
        </w:tc>
      </w:tr>
      <w:tr w:rsidR="00390055" w14:paraId="7DFB0E0E" w14:textId="77777777" w:rsidTr="0039005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54D529" w14:textId="6345D6DF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57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827636" w14:textId="4FFB2DCD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20220328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FDDA2C" w14:textId="7218E3D1" w:rsidR="00390055" w:rsidRPr="00752AB5" w:rsidRDefault="00390055" w:rsidP="00390055">
            <w:pPr>
              <w:widowControl/>
              <w:ind w:firstLineChars="0" w:firstLine="0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大型桥梁监测大数据处理与多指标异常预警方法研究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E8BAAB" w14:textId="77777777" w:rsidR="00390055" w:rsidRDefault="00390055" w:rsidP="00390055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任远</w:t>
            </w:r>
          </w:p>
          <w:p w14:paraId="44A79AAF" w14:textId="5E4E01C5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黄侨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E5F719" w14:textId="71A6BFA0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金瑶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457DE1" w14:textId="635B07E0" w:rsidR="00390055" w:rsidRPr="00752AB5" w:rsidRDefault="00C51D36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Cs w:val="21"/>
                <w:lang w:bidi="ar"/>
              </w:rPr>
              <w:t>B</w:t>
            </w:r>
          </w:p>
        </w:tc>
      </w:tr>
      <w:tr w:rsidR="00390055" w14:paraId="6D928D5D" w14:textId="77777777" w:rsidTr="0039005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572FD1" w14:textId="09511271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D21ACC" w14:textId="4A430BE7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20221283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5AF4F4" w14:textId="092C823A" w:rsidR="00390055" w:rsidRPr="00752AB5" w:rsidRDefault="00390055" w:rsidP="00390055">
            <w:pPr>
              <w:widowControl/>
              <w:ind w:firstLineChars="0" w:firstLine="0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基于</w:t>
            </w: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AIS</w:t>
            </w: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的航道桥梁船舶运行轨迹状态预测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73FD40" w14:textId="0B8C8E5D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王文炜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C7341A" w14:textId="2A3E4E78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刘星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69799" w14:textId="364A0CB2" w:rsidR="00390055" w:rsidRPr="00752AB5" w:rsidRDefault="00C51D36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Cs w:val="21"/>
                <w:lang w:bidi="ar"/>
              </w:rPr>
              <w:t>B</w:t>
            </w:r>
          </w:p>
        </w:tc>
      </w:tr>
      <w:tr w:rsidR="00390055" w14:paraId="7D4847C7" w14:textId="77777777" w:rsidTr="0039005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461F40" w14:textId="063D1BF9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59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299478" w14:textId="60CA0889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20221646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319E9A" w14:textId="41B65B4B" w:rsidR="00390055" w:rsidRPr="00752AB5" w:rsidRDefault="00390055" w:rsidP="00390055">
            <w:pPr>
              <w:widowControl/>
              <w:ind w:firstLineChars="0" w:firstLine="0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基于多人在线交互仿真的步行设施合流区行人流主动干预策略研究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D918D4" w14:textId="77777777" w:rsidR="00390055" w:rsidRDefault="00390055" w:rsidP="00390055">
            <w:pPr>
              <w:widowControl/>
              <w:snapToGrid w:val="0"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叶智锐</w:t>
            </w:r>
          </w:p>
          <w:p w14:paraId="5F9E6012" w14:textId="229A228F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施晓蒙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D8827B" w14:textId="0E2C7B81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胡哲敏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1290C2" w14:textId="51D5C6DB" w:rsidR="00390055" w:rsidRPr="00752AB5" w:rsidRDefault="00C51D36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Cs w:val="21"/>
                <w:lang w:bidi="ar"/>
              </w:rPr>
              <w:t>B</w:t>
            </w:r>
          </w:p>
        </w:tc>
      </w:tr>
      <w:tr w:rsidR="00390055" w14:paraId="31BEBB31" w14:textId="77777777" w:rsidTr="0039005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F68D4F" w14:textId="7166C54B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97FED2" w14:textId="737A5858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20220042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178014" w14:textId="379C1CEF" w:rsidR="00390055" w:rsidRPr="00752AB5" w:rsidRDefault="00390055" w:rsidP="00390055">
            <w:pPr>
              <w:widowControl/>
              <w:ind w:firstLineChars="0" w:firstLine="0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钢</w:t>
            </w: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混组合连续箱梁桥负弯矩区桥面板抗裂方法研究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99452D" w14:textId="7B0EC520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吴文清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FF94E2" w14:textId="00AD67B2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程涵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FF6B29" w14:textId="4949505D" w:rsidR="00390055" w:rsidRPr="00752AB5" w:rsidRDefault="00C51D36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Cs w:val="21"/>
                <w:lang w:bidi="ar"/>
              </w:rPr>
              <w:t>B</w:t>
            </w:r>
          </w:p>
        </w:tc>
      </w:tr>
      <w:tr w:rsidR="00390055" w14:paraId="23CAFC47" w14:textId="77777777" w:rsidTr="0039005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202296" w14:textId="0EABC409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61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DBC1E3" w14:textId="3788ED7A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20220374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AA02CD" w14:textId="1B0B24A5" w:rsidR="00390055" w:rsidRPr="00752AB5" w:rsidRDefault="00390055" w:rsidP="00390055">
            <w:pPr>
              <w:widowControl/>
              <w:ind w:firstLineChars="0" w:firstLine="0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基于手机智能传感的桥梁运营状态结构动力学识别评估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3A2413" w14:textId="15899C78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朱逸尘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86D02F" w14:textId="5B4468DB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龚恒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ED6866" w14:textId="1C9CD429" w:rsidR="00390055" w:rsidRPr="00752AB5" w:rsidRDefault="00C51D36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</w:tr>
      <w:tr w:rsidR="00390055" w14:paraId="08DB93A9" w14:textId="77777777" w:rsidTr="0039005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3D06EF" w14:textId="6E8C556C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62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3FE22D" w14:textId="04C673E5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20220420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D4D301" w14:textId="4C58B843" w:rsidR="00390055" w:rsidRPr="00752AB5" w:rsidRDefault="00390055" w:rsidP="00390055">
            <w:pPr>
              <w:widowControl/>
              <w:ind w:firstLineChars="0" w:firstLine="0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智能网联环境下高占有率（</w:t>
            </w: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HOV</w:t>
            </w: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）车道复用方法研究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AFB477" w14:textId="02A1B24B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华雪东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AB10AB" w14:textId="10419375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张静雨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AB6F59" w14:textId="4783E13E" w:rsidR="00390055" w:rsidRPr="00752AB5" w:rsidRDefault="00C51D36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Cs w:val="21"/>
                <w:lang w:bidi="ar"/>
              </w:rPr>
              <w:t>B</w:t>
            </w:r>
          </w:p>
        </w:tc>
      </w:tr>
      <w:tr w:rsidR="00390055" w14:paraId="74EADED6" w14:textId="77777777" w:rsidTr="0039005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BC6434" w14:textId="18B60D5E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63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5D065E" w14:textId="4CEA94BC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20220818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CA1812" w14:textId="5E58DDD7" w:rsidR="00390055" w:rsidRPr="00752AB5" w:rsidRDefault="00390055" w:rsidP="00390055">
            <w:pPr>
              <w:widowControl/>
              <w:ind w:firstLineChars="0" w:firstLine="0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基于路灯灯色变化的夜间行人安全过街系统设计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0A2ECC" w14:textId="12437061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胡晓健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B23428" w14:textId="403AE299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张雨杨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87B9AC" w14:textId="2964D1C7" w:rsidR="00390055" w:rsidRPr="00752AB5" w:rsidRDefault="00C51D36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Cs w:val="21"/>
                <w:lang w:bidi="ar"/>
              </w:rPr>
              <w:t>B</w:t>
            </w:r>
          </w:p>
        </w:tc>
      </w:tr>
      <w:tr w:rsidR="00390055" w14:paraId="5AE8E7D1" w14:textId="77777777" w:rsidTr="0039005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73B266" w14:textId="1B2B8FD0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8FDA3A" w14:textId="4D42AC51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20220739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B3E7EA" w14:textId="11D987CE" w:rsidR="00390055" w:rsidRPr="00752AB5" w:rsidRDefault="00390055" w:rsidP="00390055">
            <w:pPr>
              <w:widowControl/>
              <w:ind w:firstLineChars="0" w:firstLine="0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工业化桥梁制造质量智能化监控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D4FE28" w14:textId="613B9E49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熊文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273200" w14:textId="4734360E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杨奇霖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B6124C" w14:textId="2C981EA3" w:rsidR="00390055" w:rsidRPr="00752AB5" w:rsidRDefault="00C51D36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Cs w:val="21"/>
                <w:lang w:bidi="ar"/>
              </w:rPr>
              <w:t>A</w:t>
            </w: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+</w:t>
            </w:r>
          </w:p>
        </w:tc>
      </w:tr>
      <w:tr w:rsidR="00390055" w14:paraId="7388D59E" w14:textId="77777777" w:rsidTr="0039005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122095" w14:textId="7138EF08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65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78BDEF" w14:textId="630DE0CC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20220825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1B5071" w14:textId="2675DCCF" w:rsidR="00390055" w:rsidRPr="00752AB5" w:rsidRDefault="00390055" w:rsidP="00390055">
            <w:pPr>
              <w:widowControl/>
              <w:ind w:firstLineChars="0" w:firstLine="0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基于时间序列数据的停车占有率预测与聚类方法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E9D7FE" w14:textId="12A4BDDB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顾子渊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0FF60D" w14:textId="55142711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周鼎淯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F3534" w14:textId="62DC203D" w:rsidR="00390055" w:rsidRPr="00752AB5" w:rsidRDefault="00C51D36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Cs w:val="21"/>
                <w:lang w:bidi="ar"/>
              </w:rPr>
              <w:t>C</w:t>
            </w:r>
          </w:p>
        </w:tc>
      </w:tr>
      <w:tr w:rsidR="00390055" w14:paraId="21CBCEB0" w14:textId="77777777" w:rsidTr="0039005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780469" w14:textId="30370942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66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4E0D49" w14:textId="7ECBDF1B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20221248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605487" w14:textId="6E3B06EB" w:rsidR="00390055" w:rsidRPr="00752AB5" w:rsidRDefault="00390055" w:rsidP="00390055">
            <w:pPr>
              <w:widowControl/>
              <w:ind w:firstLineChars="0" w:firstLine="0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温度对斜拉桥索力识别影响探究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97A2ED" w14:textId="69855157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朱彦洁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521672" w14:textId="3A8E6D11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殷铭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33DDAC" w14:textId="31CDB9E0" w:rsidR="00390055" w:rsidRPr="00752AB5" w:rsidRDefault="00C51D36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</w:tr>
      <w:tr w:rsidR="00390055" w14:paraId="49D8C45B" w14:textId="77777777" w:rsidTr="0039005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C504CD" w14:textId="4A6AEC7D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67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55F9E8" w14:textId="2D15E29E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20220031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614224" w14:textId="3BA38B49" w:rsidR="00390055" w:rsidRPr="00752AB5" w:rsidRDefault="00390055" w:rsidP="00390055">
            <w:pPr>
              <w:widowControl/>
              <w:ind w:firstLineChars="0" w:firstLine="0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聚合物稳定化再生混凝土骨料研究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331CE5" w14:textId="0C2338BA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何欢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E8516A" w14:textId="3E43FCCE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李伊娜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880947" w14:textId="3C608790" w:rsidR="00390055" w:rsidRPr="00752AB5" w:rsidRDefault="00C51D36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</w:tr>
      <w:tr w:rsidR="00390055" w14:paraId="2ABD7FB6" w14:textId="77777777" w:rsidTr="0039005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F1AF8D" w14:textId="02FF4424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68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E87B8E" w14:textId="0ED3FD63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20220574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D8CD6D" w14:textId="75AC72E3" w:rsidR="00390055" w:rsidRPr="00752AB5" w:rsidRDefault="00390055" w:rsidP="00390055">
            <w:pPr>
              <w:widowControl/>
              <w:ind w:firstLineChars="0" w:firstLine="0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再生混凝土骨科振动密实动力学及微观力学机理研究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4DBC72" w14:textId="73C069F2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何欢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431FFA" w14:textId="37AD4FF1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欧阳和瀛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2EAD5C" w14:textId="5E3D7A33" w:rsidR="00390055" w:rsidRPr="00752AB5" w:rsidRDefault="00C51D36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Cs w:val="21"/>
                <w:lang w:bidi="ar"/>
              </w:rPr>
              <w:t>C</w:t>
            </w:r>
          </w:p>
        </w:tc>
      </w:tr>
      <w:tr w:rsidR="00390055" w14:paraId="2E251E5E" w14:textId="77777777" w:rsidTr="0039005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D92210" w14:textId="15E5CC8F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69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FC9B74" w14:textId="5A912009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20220029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E46A3C" w14:textId="0C86DEF3" w:rsidR="00390055" w:rsidRPr="00752AB5" w:rsidRDefault="00390055" w:rsidP="00390055">
            <w:pPr>
              <w:widowControl/>
              <w:ind w:firstLineChars="0" w:firstLine="0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能源地下结构热行为研究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CC695E" w14:textId="2D23D669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张国柱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F338BB" w14:textId="52E55495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王铖轩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D421E4" w14:textId="7785DD07" w:rsidR="00390055" w:rsidRPr="00752AB5" w:rsidRDefault="00C51D36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Cs w:val="21"/>
                <w:lang w:bidi="ar"/>
              </w:rPr>
              <w:t>B</w:t>
            </w:r>
          </w:p>
        </w:tc>
      </w:tr>
      <w:tr w:rsidR="00390055" w14:paraId="05038514" w14:textId="77777777" w:rsidTr="0039005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0ABD42" w14:textId="2BE53543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0B8742" w14:textId="421BD8DC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20220152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50D999" w14:textId="415B4125" w:rsidR="00390055" w:rsidRPr="00752AB5" w:rsidRDefault="00390055" w:rsidP="00390055">
            <w:pPr>
              <w:widowControl/>
              <w:ind w:firstLineChars="0" w:firstLine="0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气动振杆密实法处理软黏土层与液化土层交互地基的模型试验研究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B8AEB4" w14:textId="64DEFE62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杜广印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130D6E" w14:textId="59D1DC8D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刘骅锐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F6E6DC" w14:textId="11587447" w:rsidR="00390055" w:rsidRPr="00752AB5" w:rsidRDefault="00C51D36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Cs w:val="21"/>
                <w:lang w:bidi="ar"/>
              </w:rPr>
              <w:t>A</w:t>
            </w: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+</w:t>
            </w:r>
          </w:p>
        </w:tc>
      </w:tr>
      <w:tr w:rsidR="00390055" w14:paraId="46642D31" w14:textId="77777777" w:rsidTr="0039005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150D2E" w14:textId="1339155F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71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A79167" w14:textId="1E283C77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20220392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81E146" w14:textId="08A4644C" w:rsidR="00390055" w:rsidRPr="00752AB5" w:rsidRDefault="00390055" w:rsidP="00390055">
            <w:pPr>
              <w:widowControl/>
              <w:ind w:firstLineChars="0" w:firstLine="0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面向智能网联车与人驾车混合交通流的拥堵收费模型研究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AC37DD" w14:textId="25A85A87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王建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E7CF75" w14:textId="46A5B93F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陈言巽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0EA1DB" w14:textId="09718F94" w:rsidR="00390055" w:rsidRPr="00752AB5" w:rsidRDefault="00C51D36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</w:tr>
      <w:tr w:rsidR="00390055" w14:paraId="558A32DA" w14:textId="77777777" w:rsidTr="0039005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269A74" w14:textId="0FF5A2AC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000BF6" w14:textId="18614639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20220344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D7C291" w14:textId="66CFA91C" w:rsidR="00390055" w:rsidRPr="00752AB5" w:rsidRDefault="00390055" w:rsidP="00390055">
            <w:pPr>
              <w:widowControl/>
              <w:ind w:firstLineChars="0" w:firstLine="0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基于机器视觉的结构位移识别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502B96" w14:textId="47977E0C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王佳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A4FD73" w14:textId="19CB7B43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林致准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9BE417" w14:textId="649DD4B0" w:rsidR="00390055" w:rsidRPr="00752AB5" w:rsidRDefault="00C51D36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Cs w:val="21"/>
                <w:lang w:bidi="ar"/>
              </w:rPr>
              <w:t>B</w:t>
            </w:r>
          </w:p>
        </w:tc>
      </w:tr>
      <w:tr w:rsidR="00390055" w14:paraId="1D2B3DA7" w14:textId="77777777" w:rsidTr="0039005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CDAFA3" w14:textId="5D6E6D0F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73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D7BCE8" w14:textId="13C44BF1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20220796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76EF12" w14:textId="6CA2295A" w:rsidR="00390055" w:rsidRPr="00752AB5" w:rsidRDefault="00390055" w:rsidP="00390055">
            <w:pPr>
              <w:widowControl/>
              <w:ind w:firstLineChars="0" w:firstLine="0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组合结构桥面系局部应力分析与抗裂性研究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BE3066" w14:textId="24194281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杨明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538EFF" w14:textId="78191C69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韩卓尔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A1BF0E" w14:textId="15F55F6C" w:rsidR="00390055" w:rsidRPr="00752AB5" w:rsidRDefault="00C51D36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Cs w:val="21"/>
                <w:lang w:bidi="ar"/>
              </w:rPr>
              <w:t>B</w:t>
            </w:r>
          </w:p>
        </w:tc>
      </w:tr>
      <w:tr w:rsidR="00390055" w14:paraId="09AB81C4" w14:textId="77777777" w:rsidTr="0039005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E8E0AC" w14:textId="705ACAB6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74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FFF861" w14:textId="71D29048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20220216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E88F89" w14:textId="35F605AE" w:rsidR="00390055" w:rsidRPr="00752AB5" w:rsidRDefault="00390055" w:rsidP="00390055">
            <w:pPr>
              <w:widowControl/>
              <w:ind w:firstLineChars="0" w:firstLine="0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面向综合枢纽的区域灵活性公交调度模型研究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D73CA1" w14:textId="3A44B0DD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杨敏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3DDFBB" w14:textId="7841E127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陈单涛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BCCA58" w14:textId="05F6B208" w:rsidR="00390055" w:rsidRPr="00752AB5" w:rsidRDefault="00C51D36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Cs w:val="21"/>
                <w:lang w:bidi="ar"/>
              </w:rPr>
              <w:t>A</w:t>
            </w: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+</w:t>
            </w:r>
          </w:p>
        </w:tc>
      </w:tr>
      <w:tr w:rsidR="00390055" w14:paraId="02B5D0DC" w14:textId="77777777" w:rsidTr="0039005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9DEFFB" w14:textId="661FA864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75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0C375E" w14:textId="2A3EF63E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20220495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B4DA0E" w14:textId="4C79813D" w:rsidR="00390055" w:rsidRPr="00752AB5" w:rsidRDefault="00390055" w:rsidP="00390055">
            <w:pPr>
              <w:widowControl/>
              <w:ind w:firstLineChars="0" w:firstLine="0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基于机器学习的桥梁结构状态评估与安全预警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1E1ACF" w14:textId="6C5FDD65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朱逸尘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F75B3A" w14:textId="34BD5C89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袁文立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73ACB8" w14:textId="64189387" w:rsidR="00390055" w:rsidRPr="00752AB5" w:rsidRDefault="00C51D36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Cs w:val="21"/>
                <w:lang w:bidi="ar"/>
              </w:rPr>
              <w:t>C</w:t>
            </w:r>
          </w:p>
        </w:tc>
      </w:tr>
      <w:tr w:rsidR="00390055" w14:paraId="4993BD7F" w14:textId="77777777" w:rsidTr="0039005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A3C60" w14:textId="678C0354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76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8AE80C" w14:textId="123F0FF8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20221404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F4F58A" w14:textId="1854670D" w:rsidR="00390055" w:rsidRPr="00752AB5" w:rsidRDefault="00390055" w:rsidP="00390055">
            <w:pPr>
              <w:widowControl/>
              <w:ind w:firstLineChars="0" w:firstLine="0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营运性机动车司机生态驾驶水平评价系统设计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7C9F87" w14:textId="79021BE9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涂然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00C333" w14:textId="60F5B0B4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于曜烽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4D6E78" w14:textId="1DE09757" w:rsidR="00390055" w:rsidRPr="00752AB5" w:rsidRDefault="00C51D36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Cs w:val="21"/>
                <w:lang w:bidi="ar"/>
              </w:rPr>
              <w:t>B</w:t>
            </w:r>
          </w:p>
        </w:tc>
      </w:tr>
      <w:tr w:rsidR="00390055" w14:paraId="73F37AD0" w14:textId="77777777" w:rsidTr="0039005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D98B0D" w14:textId="0168A927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77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B84A5E" w14:textId="4C88DB5B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20221472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09A70E" w14:textId="39541677" w:rsidR="00390055" w:rsidRPr="00752AB5" w:rsidRDefault="00390055" w:rsidP="00390055">
            <w:pPr>
              <w:widowControl/>
              <w:ind w:firstLineChars="0" w:firstLine="0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低净空条件下的接杆粉喷技术研与工程应用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5A92AF" w14:textId="69EE95FD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章定文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BA322B" w14:textId="00FD050C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汪乘以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23795C" w14:textId="4C1AB168" w:rsidR="00390055" w:rsidRPr="00752AB5" w:rsidRDefault="00C51D36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</w:tr>
      <w:tr w:rsidR="00390055" w14:paraId="61076DDD" w14:textId="77777777" w:rsidTr="0039005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BB66D6" w14:textId="272DE568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lastRenderedPageBreak/>
              <w:t>78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650186" w14:textId="05B753B0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20220505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F84D17" w14:textId="65122E80" w:rsidR="00390055" w:rsidRPr="00752AB5" w:rsidRDefault="00390055" w:rsidP="00390055">
            <w:pPr>
              <w:widowControl/>
              <w:ind w:firstLineChars="0" w:firstLine="0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面向高碳出行个体的绿色出行激励机制研究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8EC63E" w14:textId="77777777" w:rsidR="0039005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涂然</w:t>
            </w:r>
          </w:p>
          <w:p w14:paraId="7FB25C45" w14:textId="5157F5AA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吴辰旸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8AB913" w14:textId="36785CFD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陈若瑜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EB1166" w14:textId="3714C397" w:rsidR="00390055" w:rsidRPr="00752AB5" w:rsidRDefault="00C51D36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Cs w:val="21"/>
                <w:lang w:bidi="ar"/>
              </w:rPr>
              <w:t>C</w:t>
            </w:r>
          </w:p>
        </w:tc>
      </w:tr>
      <w:tr w:rsidR="00390055" w14:paraId="01860654" w14:textId="77777777" w:rsidTr="0039005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0EA234" w14:textId="26C68F04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79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71ACCF" w14:textId="429434C5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20220554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FF6E39" w14:textId="4AB941C2" w:rsidR="00390055" w:rsidRPr="00752AB5" w:rsidRDefault="00390055" w:rsidP="00390055">
            <w:pPr>
              <w:widowControl/>
              <w:ind w:firstLineChars="0" w:firstLine="0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增强现实下场馆室内导览系统的开发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343F33" w14:textId="401C814C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汤君友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694DBD" w14:textId="209927F0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王文心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D806B4" w14:textId="4993808C" w:rsidR="00390055" w:rsidRPr="00752AB5" w:rsidRDefault="00C51D36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Cs w:val="21"/>
                <w:lang w:bidi="ar"/>
              </w:rPr>
              <w:t>A</w:t>
            </w: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+</w:t>
            </w:r>
          </w:p>
        </w:tc>
      </w:tr>
      <w:tr w:rsidR="00390055" w14:paraId="0CC4660F" w14:textId="77777777" w:rsidTr="0039005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AD7D51" w14:textId="2A694F54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D33C3" w14:textId="2E9DE82C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20220207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A7B30B" w14:textId="7AE0AC7C" w:rsidR="00390055" w:rsidRPr="00752AB5" w:rsidRDefault="00390055" w:rsidP="00390055">
            <w:pPr>
              <w:widowControl/>
              <w:ind w:firstLineChars="0" w:firstLine="0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城市快速路匝道控制算法测试基准化工具开发与应用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8C7E11" w14:textId="1845FC59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韩雨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CD408B" w14:textId="4FEE9A01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吴佳睿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3203B1" w14:textId="3AB74590" w:rsidR="00390055" w:rsidRPr="00752AB5" w:rsidRDefault="00C51D36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Cs w:val="21"/>
                <w:lang w:bidi="ar"/>
              </w:rPr>
              <w:t>B</w:t>
            </w:r>
          </w:p>
        </w:tc>
      </w:tr>
      <w:tr w:rsidR="00390055" w14:paraId="02DC0CE5" w14:textId="77777777" w:rsidTr="0039005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8C0F3C" w14:textId="2515148F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81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315D11" w14:textId="0F96F0A2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20220609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CC4114" w14:textId="2C9A2948" w:rsidR="00390055" w:rsidRPr="00752AB5" w:rsidRDefault="00390055" w:rsidP="00390055">
            <w:pPr>
              <w:widowControl/>
              <w:ind w:firstLineChars="0" w:firstLine="0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无信号过街通道驾驶员与行人风险感知研究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E93EF6" w14:textId="312E6C00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李豪杰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211AAB" w14:textId="5CF2025B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王谞骁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08C78D" w14:textId="23F482D3" w:rsidR="00390055" w:rsidRPr="00752AB5" w:rsidRDefault="00C51D36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Cs w:val="21"/>
                <w:lang w:bidi="ar"/>
              </w:rPr>
              <w:t>B</w:t>
            </w:r>
          </w:p>
        </w:tc>
      </w:tr>
      <w:tr w:rsidR="00390055" w14:paraId="5CC6281A" w14:textId="77777777" w:rsidTr="0039005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E76829" w14:textId="34C27546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82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93DBDC" w14:textId="4B514C67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20220705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66597F" w14:textId="08ECE21D" w:rsidR="00390055" w:rsidRPr="00752AB5" w:rsidRDefault="00390055" w:rsidP="00390055">
            <w:pPr>
              <w:widowControl/>
              <w:ind w:firstLineChars="0" w:firstLine="0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地铁隧道施工诱发低承台桩基承载特性演化规律研究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84170E" w14:textId="02AB2C16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徐敬民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755D96" w14:textId="7BC6E848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贺岩昊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9413BE" w14:textId="764BA680" w:rsidR="00390055" w:rsidRPr="00752AB5" w:rsidRDefault="00C51D36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Cs w:val="21"/>
                <w:lang w:bidi="ar"/>
              </w:rPr>
              <w:t>B</w:t>
            </w:r>
          </w:p>
        </w:tc>
      </w:tr>
      <w:tr w:rsidR="00390055" w14:paraId="7EC9D141" w14:textId="77777777" w:rsidTr="0039005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FD639C" w14:textId="2319CCEB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83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E31C4E" w14:textId="18CA1D61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20220786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C1C4DD" w14:textId="1CD5C92A" w:rsidR="00390055" w:rsidRPr="00752AB5" w:rsidRDefault="00390055" w:rsidP="00390055">
            <w:pPr>
              <w:widowControl/>
              <w:ind w:firstLineChars="0" w:firstLine="0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考虑纯电动公交配电与电能供给平衡的</w:t>
            </w: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网</w:t>
            </w: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源</w:t>
            </w: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复合网络建模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AA14BF" w14:textId="50930934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杨敏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EAC1A6" w14:textId="33D4EB87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吴沛优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13DB1D" w14:textId="4F3F7223" w:rsidR="00390055" w:rsidRPr="00752AB5" w:rsidRDefault="00C51D36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</w:tr>
      <w:tr w:rsidR="00390055" w14:paraId="6DE64AEE" w14:textId="77777777" w:rsidTr="0039005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6DB635" w14:textId="2FD72455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84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F3D204" w14:textId="0A5C7981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20220670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CCB738" w14:textId="18AE0D14" w:rsidR="00390055" w:rsidRPr="00752AB5" w:rsidRDefault="00390055" w:rsidP="00390055">
            <w:pPr>
              <w:widowControl/>
              <w:ind w:firstLineChars="0" w:firstLine="0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外卖配送电动车智能换电设施布局优化研究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9DE265" w14:textId="6838691E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季彦婕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30AB1" w14:textId="57258E38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沈维滢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BE0583" w14:textId="3F47C75C" w:rsidR="00390055" w:rsidRPr="00752AB5" w:rsidRDefault="00C51D36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Cs w:val="21"/>
                <w:lang w:bidi="ar"/>
              </w:rPr>
              <w:t>A</w:t>
            </w: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+</w:t>
            </w:r>
          </w:p>
        </w:tc>
      </w:tr>
      <w:tr w:rsidR="00390055" w14:paraId="77FD67DA" w14:textId="77777777" w:rsidTr="0039005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D56C38" w14:textId="6B99A19D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85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A57F94" w14:textId="56CDF0E1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20221195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1C256F" w14:textId="359ECF37" w:rsidR="00390055" w:rsidRPr="00752AB5" w:rsidRDefault="00390055" w:rsidP="00390055">
            <w:pPr>
              <w:widowControl/>
              <w:ind w:firstLineChars="0" w:firstLine="0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基于机器学习模型的高速公路网交通状态估计分析系统开发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D4F6E7" w14:textId="288044E7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丁璠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10E51D" w14:textId="5BE0162D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金智豪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328AA3" w14:textId="3FB7F24F" w:rsidR="00390055" w:rsidRPr="00752AB5" w:rsidRDefault="00C51D36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Cs w:val="21"/>
                <w:lang w:bidi="ar"/>
              </w:rPr>
              <w:t>C</w:t>
            </w:r>
          </w:p>
        </w:tc>
      </w:tr>
      <w:tr w:rsidR="00390055" w14:paraId="09F6D49A" w14:textId="77777777" w:rsidTr="0039005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8611D4" w14:textId="7FD9E63A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86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66C0C3" w14:textId="3EBFA865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20220148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FDF55F" w14:textId="59AC01AF" w:rsidR="00390055" w:rsidRPr="00752AB5" w:rsidRDefault="00390055" w:rsidP="00390055">
            <w:pPr>
              <w:widowControl/>
              <w:ind w:firstLineChars="0" w:firstLine="0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考虑个人碳减排的</w:t>
            </w: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MaaS</w:t>
            </w: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套餐设计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C96BFE" w14:textId="77777777" w:rsidR="0039005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吴辰旸</w:t>
            </w:r>
          </w:p>
          <w:p w14:paraId="76BB1300" w14:textId="6840CBCF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涂然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D4F0DF" w14:textId="18D7AA8E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凌雨辰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2956E1" w14:textId="0ED78B08" w:rsidR="00390055" w:rsidRPr="00752AB5" w:rsidRDefault="00C51D36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Cs w:val="21"/>
                <w:lang w:bidi="ar"/>
              </w:rPr>
              <w:t>B</w:t>
            </w:r>
          </w:p>
        </w:tc>
      </w:tr>
      <w:tr w:rsidR="00390055" w14:paraId="50AB8E3F" w14:textId="77777777" w:rsidTr="0039005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46E0C6" w14:textId="65622DBD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87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29FB0D" w14:textId="24B6C1B6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20220872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90E382" w14:textId="12321878" w:rsidR="00390055" w:rsidRPr="00752AB5" w:rsidRDefault="00390055" w:rsidP="00390055">
            <w:pPr>
              <w:widowControl/>
              <w:ind w:firstLineChars="0" w:firstLine="0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公共交通系统与人的交互关系研究</w:t>
            </w: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-</w:t>
            </w: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以南京公共交通为例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74DE80" w14:textId="26E173A9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鲍琼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8B109" w14:textId="321ED97C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徐亚峰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FC8CA0" w14:textId="7DFD6C92" w:rsidR="00390055" w:rsidRPr="00752AB5" w:rsidRDefault="00C51D36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Cs w:val="21"/>
                <w:lang w:bidi="ar"/>
              </w:rPr>
              <w:t>C</w:t>
            </w:r>
          </w:p>
        </w:tc>
      </w:tr>
      <w:tr w:rsidR="00390055" w14:paraId="5EE71A8C" w14:textId="77777777" w:rsidTr="0039005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7CE29A" w14:textId="02819071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88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0E0503" w14:textId="648A41A3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20220648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E3207A" w14:textId="2704F105" w:rsidR="00390055" w:rsidRPr="00752AB5" w:rsidRDefault="00390055" w:rsidP="00390055">
            <w:pPr>
              <w:widowControl/>
              <w:ind w:firstLineChars="0" w:firstLine="0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原位激发微生物矿化处理重金属污染砂土的机理和应用研究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61C0BC" w14:textId="039F0863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蒋宁俊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2BD307" w14:textId="071180F4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朱鑫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4B6824" w14:textId="3E283679" w:rsidR="00390055" w:rsidRPr="00752AB5" w:rsidRDefault="00C51D36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Cs w:val="21"/>
                <w:lang w:bidi="ar"/>
              </w:rPr>
              <w:t>A</w:t>
            </w: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+</w:t>
            </w:r>
          </w:p>
        </w:tc>
      </w:tr>
      <w:tr w:rsidR="00390055" w14:paraId="58913D89" w14:textId="77777777" w:rsidTr="0039005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F25528" w14:textId="3F8EFE4A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89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B9D9BE" w14:textId="458CD2F4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20220815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E30B51" w14:textId="4685AAF7" w:rsidR="00390055" w:rsidRPr="00752AB5" w:rsidRDefault="00390055" w:rsidP="00390055">
            <w:pPr>
              <w:widowControl/>
              <w:ind w:firstLineChars="0" w:firstLine="0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高密度电阻率成像技术在非水相污染物空间分布追踪中应用研究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35EC3B" w14:textId="10FC94C8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章定文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B46A0D" w14:textId="44E48855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肖宗诚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554DA9" w14:textId="27BE99CC" w:rsidR="00390055" w:rsidRPr="00752AB5" w:rsidRDefault="00C51D36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Cs w:val="21"/>
                <w:lang w:bidi="ar"/>
              </w:rPr>
              <w:t>B</w:t>
            </w:r>
          </w:p>
        </w:tc>
      </w:tr>
      <w:tr w:rsidR="00390055" w14:paraId="48DC4798" w14:textId="77777777" w:rsidTr="0039005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F29566" w14:textId="6BBE4269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5A41B9" w14:textId="0E4F1041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20221246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981D9E" w14:textId="0A2F4C42" w:rsidR="00390055" w:rsidRPr="00752AB5" w:rsidRDefault="00390055" w:rsidP="00390055">
            <w:pPr>
              <w:widowControl/>
              <w:ind w:firstLineChars="0" w:firstLine="0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基于微观动力学参数的高速公路复杂特征路段事故风险识别方法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B4EDD8" w14:textId="538D2DC2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何杰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156132" w14:textId="6A2144A4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陈彦铭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3E7A08" w14:textId="561EF8C8" w:rsidR="00390055" w:rsidRPr="00752AB5" w:rsidRDefault="00C51D36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</w:tr>
      <w:tr w:rsidR="00390055" w14:paraId="0E61FE9F" w14:textId="77777777" w:rsidTr="0039005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B35F05" w14:textId="7D06ABB4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91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5123A1" w14:textId="19532744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20220068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D07EAC" w14:textId="26160D75" w:rsidR="00390055" w:rsidRPr="00752AB5" w:rsidRDefault="00390055" w:rsidP="00390055">
            <w:pPr>
              <w:widowControl/>
              <w:ind w:firstLineChars="0" w:firstLine="0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基于移动终端的驾驶人行为风险评价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988C9C" w14:textId="370F0C5C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沈永俊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572DE4" w14:textId="5759EA81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郑楠芳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8848EA" w14:textId="7D3AEA0B" w:rsidR="00390055" w:rsidRPr="00752AB5" w:rsidRDefault="00C51D36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Cs w:val="21"/>
                <w:lang w:bidi="ar"/>
              </w:rPr>
              <w:t>B</w:t>
            </w:r>
          </w:p>
        </w:tc>
      </w:tr>
      <w:tr w:rsidR="00390055" w14:paraId="3D0D98BB" w14:textId="77777777" w:rsidTr="0039005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71C36C" w14:textId="03F61872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92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62DFC7" w14:textId="2F8642D6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20220093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2F8B17" w14:textId="4CBEDBC4" w:rsidR="00390055" w:rsidRPr="00752AB5" w:rsidRDefault="00390055" w:rsidP="00390055">
            <w:pPr>
              <w:widowControl/>
              <w:ind w:firstLineChars="0" w:firstLine="0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基于视频结构化的过街行人行为感知与安全度评估系统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F7DB3A" w14:textId="5101C7BE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胡晓健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A2333C" w14:textId="4C58A02F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李云鹏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9465AE" w14:textId="58319C95" w:rsidR="00390055" w:rsidRPr="00752AB5" w:rsidRDefault="00C51D36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Cs w:val="21"/>
                <w:lang w:bidi="ar"/>
              </w:rPr>
              <w:t>A</w:t>
            </w:r>
          </w:p>
        </w:tc>
      </w:tr>
      <w:tr w:rsidR="00390055" w14:paraId="59FB31EE" w14:textId="77777777" w:rsidTr="0039005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A91393" w14:textId="1314913A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93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60DFD7" w14:textId="7F0614F2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20220009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783B76" w14:textId="275E7B01" w:rsidR="00390055" w:rsidRPr="00752AB5" w:rsidRDefault="00390055" w:rsidP="00390055">
            <w:pPr>
              <w:widowControl/>
              <w:ind w:firstLineChars="0" w:firstLine="0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个体出行行为决策协同建模方法研究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A1AF33" w14:textId="77777777" w:rsidR="0039005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鲍琼</w:t>
            </w:r>
          </w:p>
          <w:p w14:paraId="1C8DD71D" w14:textId="4BCB2F90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沈永俊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8244B0" w14:textId="4CEC80DA" w:rsidR="00390055" w:rsidRPr="00752AB5" w:rsidRDefault="00390055" w:rsidP="0039005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 w:cs="Times New Roman"/>
                <w:color w:val="000000"/>
                <w:szCs w:val="21"/>
                <w:lang w:bidi="ar"/>
              </w:rPr>
            </w:pPr>
            <w:r>
              <w:rPr>
                <w:rFonts w:cs="Times New Roman"/>
                <w:color w:val="000000"/>
                <w:kern w:val="0"/>
                <w:szCs w:val="21"/>
                <w:lang w:bidi="ar"/>
              </w:rPr>
              <w:t>付清浩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91BC8D" w14:textId="6161CD2B" w:rsidR="00390055" w:rsidRPr="00752AB5" w:rsidRDefault="00C51D36" w:rsidP="00390055">
            <w:pPr>
              <w:widowControl/>
              <w:ind w:firstLineChars="0" w:firstLine="0"/>
              <w:jc w:val="center"/>
              <w:textAlignment w:val="center"/>
              <w:rPr>
                <w:rFonts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cs="Times New Roman" w:hint="eastAsia"/>
                <w:color w:val="000000"/>
                <w:kern w:val="0"/>
                <w:szCs w:val="21"/>
                <w:lang w:bidi="ar"/>
              </w:rPr>
              <w:t>B</w:t>
            </w:r>
          </w:p>
        </w:tc>
      </w:tr>
    </w:tbl>
    <w:p w14:paraId="6E219725" w14:textId="77777777" w:rsidR="00592380" w:rsidRDefault="00592380">
      <w:pPr>
        <w:ind w:firstLine="420"/>
      </w:pPr>
    </w:p>
    <w:sectPr w:rsidR="00592380" w:rsidSect="0039005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otosanshans">
    <w:altName w:val="AMGDT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BA9"/>
    <w:rsid w:val="00390055"/>
    <w:rsid w:val="004276BF"/>
    <w:rsid w:val="00460AFC"/>
    <w:rsid w:val="00592380"/>
    <w:rsid w:val="00752AB5"/>
    <w:rsid w:val="00B01BA9"/>
    <w:rsid w:val="00C51D36"/>
    <w:rsid w:val="00CE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5D5F7"/>
  <w15:chartTrackingRefBased/>
  <w15:docId w15:val="{C201C17E-A2CE-47EB-8FB7-49A9602E8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AB5"/>
    <w:pPr>
      <w:widowControl w:val="0"/>
      <w:ind w:firstLineChars="200" w:firstLine="200"/>
      <w:jc w:val="both"/>
    </w:pPr>
    <w:rPr>
      <w:rFonts w:ascii="Times New Roman" w:eastAsia="宋体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41">
    <w:name w:val="font41"/>
    <w:basedOn w:val="a0"/>
    <w:qFormat/>
    <w:rsid w:val="00752AB5"/>
    <w:rPr>
      <w:rFonts w:ascii="宋体" w:eastAsia="宋体" w:hAnsi="宋体" w:cs="宋体" w:hint="eastAsia"/>
      <w:b/>
      <w:b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1">
    <w:name w:val="font31"/>
    <w:basedOn w:val="a0"/>
    <w:qFormat/>
    <w:rsid w:val="00752AB5"/>
    <w:rPr>
      <w:rFonts w:ascii="宋体" w:eastAsia="宋体" w:hAnsi="宋体" w:cs="宋体" w:hint="eastAsia"/>
      <w:strike w:val="0"/>
      <w:dstrike w:val="0"/>
      <w:color w:val="000000"/>
      <w:sz w:val="21"/>
      <w:szCs w:val="21"/>
      <w:u w:val="none"/>
      <w:effect w:val="none"/>
    </w:rPr>
  </w:style>
  <w:style w:type="character" w:customStyle="1" w:styleId="font51">
    <w:name w:val="font51"/>
    <w:basedOn w:val="a0"/>
    <w:qFormat/>
    <w:rsid w:val="00752AB5"/>
    <w:rPr>
      <w:rFonts w:ascii="Times New Roman" w:hAnsi="Times New Roman" w:cs="Times New Roman" w:hint="default"/>
      <w:strike w:val="0"/>
      <w:dstrike w:val="0"/>
      <w:color w:val="000000"/>
      <w:sz w:val="21"/>
      <w:szCs w:val="21"/>
      <w:u w:val="none"/>
      <w:effect w:val="none"/>
    </w:rPr>
  </w:style>
  <w:style w:type="character" w:customStyle="1" w:styleId="font21">
    <w:name w:val="font21"/>
    <w:basedOn w:val="a0"/>
    <w:rsid w:val="00752AB5"/>
    <w:rPr>
      <w:rFonts w:ascii="Times New Roman" w:hAnsi="Times New Roman" w:cs="Times New Roman" w:hint="default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01">
    <w:name w:val="font01"/>
    <w:basedOn w:val="a0"/>
    <w:rsid w:val="00752AB5"/>
    <w:rPr>
      <w:rFonts w:ascii="宋体" w:eastAsia="宋体" w:hAnsi="宋体" w:cs="宋体" w:hint="eastAsia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5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623</Words>
  <Characters>3554</Characters>
  <Application>Microsoft Office Word</Application>
  <DocSecurity>0</DocSecurity>
  <Lines>29</Lines>
  <Paragraphs>8</Paragraphs>
  <ScaleCrop>false</ScaleCrop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澳</dc:creator>
  <cp:keywords/>
  <dc:description/>
  <cp:lastModifiedBy>李 澳</cp:lastModifiedBy>
  <cp:revision>2</cp:revision>
  <dcterms:created xsi:type="dcterms:W3CDTF">2021-12-06T10:36:00Z</dcterms:created>
  <dcterms:modified xsi:type="dcterms:W3CDTF">2021-12-06T11:35:00Z</dcterms:modified>
</cp:coreProperties>
</file>