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A3" w:rsidRDefault="002919A3" w:rsidP="002919A3">
      <w:pPr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 xml:space="preserve">                SCI/EI检索证明模板</w:t>
      </w:r>
    </w:p>
    <w:p w:rsidR="002919A3" w:rsidRDefault="002919A3" w:rsidP="002919A3">
      <w:pPr>
        <w:spacing w:line="360" w:lineRule="auto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036258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一</w:t>
      </w:r>
      <w:r w:rsidRPr="00036258"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、</w:t>
      </w:r>
      <w:r w:rsidRPr="00036258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检索证明模板：</w:t>
      </w:r>
    </w:p>
    <w:p w:rsidR="002919A3" w:rsidRDefault="002919A3" w:rsidP="002919A3">
      <w:pPr>
        <w:spacing w:line="360" w:lineRule="auto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SC</w:t>
      </w:r>
      <w:r w:rsidRPr="00036258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I检索:</w:t>
      </w:r>
    </w:p>
    <w:p w:rsidR="002919A3" w:rsidRDefault="002919A3" w:rsidP="002919A3">
      <w:pPr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036258">
        <w:rPr>
          <w:rFonts w:asciiTheme="minorEastAsia" w:hAnsiTheme="minorEastAsia" w:cs="宋体"/>
          <w:b/>
          <w:noProof/>
          <w:color w:val="333333"/>
          <w:kern w:val="0"/>
          <w:sz w:val="24"/>
          <w:szCs w:val="24"/>
        </w:rPr>
        <w:drawing>
          <wp:inline distT="0" distB="0" distL="0" distR="0" wp14:anchorId="623AB1C8" wp14:editId="00C3336E">
            <wp:extent cx="4238625" cy="5994932"/>
            <wp:effectExtent l="0" t="0" r="0" b="6350"/>
            <wp:docPr id="3" name="图片 3" descr="C:\Users\shanliang\Desktop\1   检索证明_页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nliang\Desktop\1   检索证明_页面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897" cy="604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9A3" w:rsidRDefault="002919A3" w:rsidP="002919A3">
      <w:pPr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036258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EI检索:</w:t>
      </w:r>
    </w:p>
    <w:p w:rsidR="002919A3" w:rsidRPr="00036258" w:rsidRDefault="002919A3" w:rsidP="002919A3">
      <w:pPr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036258">
        <w:rPr>
          <w:rFonts w:asciiTheme="minorEastAsia" w:hAnsiTheme="minorEastAsia" w:cs="宋体"/>
          <w:b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5B98BA68" wp14:editId="0D341182">
            <wp:extent cx="5274310" cy="3738264"/>
            <wp:effectExtent l="0" t="0" r="2540" b="0"/>
            <wp:docPr id="4" name="图片 4" descr="D:\彭龙\研究生\奖学金\国家奖学金\2016国家奖学金\国奖申请材料\20161017   国家奖学金申请\3   检索证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彭龙\研究生\奖学金\国家奖学金\2016国家奖学金\国奖申请材料\20161017   国家奖学金申请\3   检索证明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9A3" w:rsidRDefault="002919A3" w:rsidP="002919A3">
      <w:pPr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</w:p>
    <w:p w:rsidR="002919A3" w:rsidRPr="00036258" w:rsidRDefault="002919A3" w:rsidP="002919A3">
      <w:pPr>
        <w:spacing w:line="360" w:lineRule="auto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二</w:t>
      </w:r>
      <w:r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、</w:t>
      </w:r>
      <w:r w:rsidRPr="00036258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检索网址链接模板：</w:t>
      </w:r>
    </w:p>
    <w:p w:rsidR="002919A3" w:rsidRPr="00036258" w:rsidRDefault="002919A3" w:rsidP="002919A3">
      <w:pPr>
        <w:spacing w:line="360" w:lineRule="auto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036258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SCI</w:t>
      </w:r>
      <w:r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检索</w:t>
      </w:r>
      <w:r w:rsidRPr="00036258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:</w:t>
      </w:r>
    </w:p>
    <w:p w:rsidR="002919A3" w:rsidRDefault="002919A3" w:rsidP="002919A3">
      <w:pPr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036258">
        <w:rPr>
          <w:rFonts w:asciiTheme="minorEastAsia" w:hAnsiTheme="minorEastAsia" w:cs="宋体"/>
          <w:color w:val="333333"/>
          <w:kern w:val="0"/>
          <w:sz w:val="24"/>
          <w:szCs w:val="24"/>
        </w:rPr>
        <w:t>http://apps.webofknowledge.com/full_record.do?product=WOS&amp;search_mode=GeneralSearch&amp;qid=1&amp;SID=3ApnKQGIYBuhzN71hwi&amp;page=1&amp;doc=1</w:t>
      </w:r>
    </w:p>
    <w:p w:rsidR="002919A3" w:rsidRPr="00036258" w:rsidRDefault="002919A3" w:rsidP="002919A3">
      <w:pPr>
        <w:spacing w:line="360" w:lineRule="auto"/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  <w:r w:rsidRPr="00036258"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EI</w:t>
      </w:r>
      <w:r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检索</w:t>
      </w:r>
      <w:r w:rsidRPr="00036258">
        <w:rPr>
          <w:rFonts w:asciiTheme="minorEastAsia" w:hAnsiTheme="minorEastAsia" w:cs="宋体"/>
          <w:b/>
          <w:color w:val="333333"/>
          <w:kern w:val="0"/>
          <w:sz w:val="24"/>
          <w:szCs w:val="24"/>
        </w:rPr>
        <w:t>:</w:t>
      </w:r>
    </w:p>
    <w:p w:rsidR="002919A3" w:rsidRDefault="002919A3" w:rsidP="002919A3">
      <w:pPr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hyperlink r:id="rId8" w:history="1">
        <w:r w:rsidRPr="009C6DA3">
          <w:rPr>
            <w:rStyle w:val="a5"/>
            <w:rFonts w:asciiTheme="minorEastAsia" w:hAnsiTheme="minorEastAsia" w:cs="宋体"/>
            <w:kern w:val="0"/>
            <w:sz w:val="24"/>
            <w:szCs w:val="24"/>
          </w:rPr>
          <w:t>https://www.engineeringvillage.com/search/doc/detailed.url?SEARCHID=14b3a57eM80ceM45a5M8867M7574f80ab281&amp;DOCINDEX=1&amp;database=1&amp;pageType=quickSearch&amp;searchtype=Quick&amp;dedupResultCount=&amp;format=quickSearchDetailedFormat&amp;usageOrigin=recordpage&amp;usageZone=abstracttab</w:t>
        </w:r>
      </w:hyperlink>
    </w:p>
    <w:p w:rsidR="002919A3" w:rsidRPr="00036258" w:rsidRDefault="002919A3" w:rsidP="002919A3">
      <w:pPr>
        <w:jc w:val="left"/>
        <w:rPr>
          <w:rFonts w:asciiTheme="minorEastAsia" w:hAnsiTheme="minorEastAsia" w:cs="宋体"/>
          <w:b/>
          <w:color w:val="333333"/>
          <w:kern w:val="0"/>
          <w:sz w:val="24"/>
          <w:szCs w:val="24"/>
        </w:rPr>
      </w:pPr>
    </w:p>
    <w:p w:rsidR="00535B81" w:rsidRPr="002919A3" w:rsidRDefault="00535B81">
      <w:bookmarkStart w:id="0" w:name="_GoBack"/>
      <w:bookmarkEnd w:id="0"/>
    </w:p>
    <w:sectPr w:rsidR="00535B81" w:rsidRPr="00291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D84" w:rsidRDefault="00903D84" w:rsidP="002919A3">
      <w:r>
        <w:separator/>
      </w:r>
    </w:p>
  </w:endnote>
  <w:endnote w:type="continuationSeparator" w:id="0">
    <w:p w:rsidR="00903D84" w:rsidRDefault="00903D84" w:rsidP="0029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D84" w:rsidRDefault="00903D84" w:rsidP="002919A3">
      <w:r>
        <w:separator/>
      </w:r>
    </w:p>
  </w:footnote>
  <w:footnote w:type="continuationSeparator" w:id="0">
    <w:p w:rsidR="00903D84" w:rsidRDefault="00903D84" w:rsidP="0029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052D9"/>
    <w:rsid w:val="00012882"/>
    <w:rsid w:val="000223A9"/>
    <w:rsid w:val="000278A0"/>
    <w:rsid w:val="000447BA"/>
    <w:rsid w:val="0004506A"/>
    <w:rsid w:val="000452E0"/>
    <w:rsid w:val="00060C3D"/>
    <w:rsid w:val="00064523"/>
    <w:rsid w:val="0006606F"/>
    <w:rsid w:val="00086E43"/>
    <w:rsid w:val="00094F15"/>
    <w:rsid w:val="000A5A20"/>
    <w:rsid w:val="000C2136"/>
    <w:rsid w:val="000D2E38"/>
    <w:rsid w:val="000D694A"/>
    <w:rsid w:val="000D799D"/>
    <w:rsid w:val="00102A65"/>
    <w:rsid w:val="0011010B"/>
    <w:rsid w:val="00110452"/>
    <w:rsid w:val="0012086B"/>
    <w:rsid w:val="00123312"/>
    <w:rsid w:val="00131863"/>
    <w:rsid w:val="0014179F"/>
    <w:rsid w:val="00146B7D"/>
    <w:rsid w:val="00172C7F"/>
    <w:rsid w:val="00177E3B"/>
    <w:rsid w:val="00196156"/>
    <w:rsid w:val="001A6186"/>
    <w:rsid w:val="001A6195"/>
    <w:rsid w:val="001C2E9E"/>
    <w:rsid w:val="001E26B3"/>
    <w:rsid w:val="001F70C7"/>
    <w:rsid w:val="002046EF"/>
    <w:rsid w:val="00214A04"/>
    <w:rsid w:val="0021745F"/>
    <w:rsid w:val="002269AE"/>
    <w:rsid w:val="00254F7B"/>
    <w:rsid w:val="00271DC3"/>
    <w:rsid w:val="0027714F"/>
    <w:rsid w:val="002816E5"/>
    <w:rsid w:val="002919A3"/>
    <w:rsid w:val="00294417"/>
    <w:rsid w:val="00296065"/>
    <w:rsid w:val="00296462"/>
    <w:rsid w:val="002B1208"/>
    <w:rsid w:val="002C773B"/>
    <w:rsid w:val="002D449D"/>
    <w:rsid w:val="002F308A"/>
    <w:rsid w:val="00300150"/>
    <w:rsid w:val="00313706"/>
    <w:rsid w:val="003313C3"/>
    <w:rsid w:val="003773BA"/>
    <w:rsid w:val="003A09EC"/>
    <w:rsid w:val="003B69D8"/>
    <w:rsid w:val="003E1C71"/>
    <w:rsid w:val="003E7FF9"/>
    <w:rsid w:val="003F3CCE"/>
    <w:rsid w:val="00403845"/>
    <w:rsid w:val="004050C3"/>
    <w:rsid w:val="00405A09"/>
    <w:rsid w:val="004139BA"/>
    <w:rsid w:val="004209DE"/>
    <w:rsid w:val="00442FDF"/>
    <w:rsid w:val="00460599"/>
    <w:rsid w:val="00491B62"/>
    <w:rsid w:val="00494E6C"/>
    <w:rsid w:val="0049610D"/>
    <w:rsid w:val="00496114"/>
    <w:rsid w:val="004A159E"/>
    <w:rsid w:val="004A2E5D"/>
    <w:rsid w:val="004A7377"/>
    <w:rsid w:val="004B2B4A"/>
    <w:rsid w:val="004B482E"/>
    <w:rsid w:val="004C5789"/>
    <w:rsid w:val="004C5A49"/>
    <w:rsid w:val="004E61FF"/>
    <w:rsid w:val="00507FE4"/>
    <w:rsid w:val="00510A15"/>
    <w:rsid w:val="005120D9"/>
    <w:rsid w:val="0051334A"/>
    <w:rsid w:val="00535B81"/>
    <w:rsid w:val="005361C2"/>
    <w:rsid w:val="005362E9"/>
    <w:rsid w:val="00541A58"/>
    <w:rsid w:val="00541C66"/>
    <w:rsid w:val="00546617"/>
    <w:rsid w:val="00550423"/>
    <w:rsid w:val="00552914"/>
    <w:rsid w:val="00563E5E"/>
    <w:rsid w:val="0057515C"/>
    <w:rsid w:val="005871F8"/>
    <w:rsid w:val="0059027E"/>
    <w:rsid w:val="005A0A07"/>
    <w:rsid w:val="005A2D31"/>
    <w:rsid w:val="005C5CDC"/>
    <w:rsid w:val="005E15D2"/>
    <w:rsid w:val="005F224C"/>
    <w:rsid w:val="005F3B53"/>
    <w:rsid w:val="00604EBD"/>
    <w:rsid w:val="00621B71"/>
    <w:rsid w:val="00647ECE"/>
    <w:rsid w:val="006643AE"/>
    <w:rsid w:val="00695F9E"/>
    <w:rsid w:val="006A5D82"/>
    <w:rsid w:val="006A6B4F"/>
    <w:rsid w:val="006E1D88"/>
    <w:rsid w:val="006E6A69"/>
    <w:rsid w:val="006F022A"/>
    <w:rsid w:val="006F22F7"/>
    <w:rsid w:val="007319BA"/>
    <w:rsid w:val="00737A75"/>
    <w:rsid w:val="00742264"/>
    <w:rsid w:val="00744A05"/>
    <w:rsid w:val="00746F93"/>
    <w:rsid w:val="00753DD9"/>
    <w:rsid w:val="0075570C"/>
    <w:rsid w:val="00766A9C"/>
    <w:rsid w:val="0077243E"/>
    <w:rsid w:val="00773C04"/>
    <w:rsid w:val="00775264"/>
    <w:rsid w:val="00775785"/>
    <w:rsid w:val="0079711F"/>
    <w:rsid w:val="007A4940"/>
    <w:rsid w:val="007B6BE3"/>
    <w:rsid w:val="007C7C3A"/>
    <w:rsid w:val="007D619B"/>
    <w:rsid w:val="007D6376"/>
    <w:rsid w:val="007E2B9C"/>
    <w:rsid w:val="007F09ED"/>
    <w:rsid w:val="008414BD"/>
    <w:rsid w:val="00845040"/>
    <w:rsid w:val="00845323"/>
    <w:rsid w:val="00853331"/>
    <w:rsid w:val="008551EA"/>
    <w:rsid w:val="00863F87"/>
    <w:rsid w:val="00890D62"/>
    <w:rsid w:val="008B6727"/>
    <w:rsid w:val="008D1A7D"/>
    <w:rsid w:val="008D548A"/>
    <w:rsid w:val="00903D84"/>
    <w:rsid w:val="0091078A"/>
    <w:rsid w:val="00927E86"/>
    <w:rsid w:val="00943250"/>
    <w:rsid w:val="009550EA"/>
    <w:rsid w:val="00955CF7"/>
    <w:rsid w:val="0097381D"/>
    <w:rsid w:val="00973BD6"/>
    <w:rsid w:val="0097496A"/>
    <w:rsid w:val="009A0531"/>
    <w:rsid w:val="009A0DEC"/>
    <w:rsid w:val="009A4D31"/>
    <w:rsid w:val="009B522F"/>
    <w:rsid w:val="009C6B4C"/>
    <w:rsid w:val="009E4259"/>
    <w:rsid w:val="009E7978"/>
    <w:rsid w:val="009F76CB"/>
    <w:rsid w:val="00A3494D"/>
    <w:rsid w:val="00A35B67"/>
    <w:rsid w:val="00A36DF0"/>
    <w:rsid w:val="00A41158"/>
    <w:rsid w:val="00A46C0A"/>
    <w:rsid w:val="00A47520"/>
    <w:rsid w:val="00A53142"/>
    <w:rsid w:val="00A56547"/>
    <w:rsid w:val="00A9408D"/>
    <w:rsid w:val="00A94507"/>
    <w:rsid w:val="00A97F6F"/>
    <w:rsid w:val="00AB34E1"/>
    <w:rsid w:val="00AC4EB6"/>
    <w:rsid w:val="00AC6993"/>
    <w:rsid w:val="00AD0037"/>
    <w:rsid w:val="00AE6819"/>
    <w:rsid w:val="00AF3BE7"/>
    <w:rsid w:val="00B15CB3"/>
    <w:rsid w:val="00B31761"/>
    <w:rsid w:val="00B3767A"/>
    <w:rsid w:val="00B508B8"/>
    <w:rsid w:val="00B50A37"/>
    <w:rsid w:val="00B66FCE"/>
    <w:rsid w:val="00B750ED"/>
    <w:rsid w:val="00B8394D"/>
    <w:rsid w:val="00B95F6A"/>
    <w:rsid w:val="00BB6E04"/>
    <w:rsid w:val="00BC4392"/>
    <w:rsid w:val="00BC76E1"/>
    <w:rsid w:val="00BD1FFB"/>
    <w:rsid w:val="00BD4578"/>
    <w:rsid w:val="00C1286B"/>
    <w:rsid w:val="00C22749"/>
    <w:rsid w:val="00C26CE4"/>
    <w:rsid w:val="00C32309"/>
    <w:rsid w:val="00C47C49"/>
    <w:rsid w:val="00C54FB0"/>
    <w:rsid w:val="00C702CC"/>
    <w:rsid w:val="00C717F0"/>
    <w:rsid w:val="00C71905"/>
    <w:rsid w:val="00C8205F"/>
    <w:rsid w:val="00C96AFF"/>
    <w:rsid w:val="00CA0EB7"/>
    <w:rsid w:val="00CB7733"/>
    <w:rsid w:val="00CE3963"/>
    <w:rsid w:val="00CE6E8D"/>
    <w:rsid w:val="00CE7011"/>
    <w:rsid w:val="00CF11AF"/>
    <w:rsid w:val="00CF2B18"/>
    <w:rsid w:val="00CF6A06"/>
    <w:rsid w:val="00D03ECD"/>
    <w:rsid w:val="00D172A5"/>
    <w:rsid w:val="00D23C4C"/>
    <w:rsid w:val="00D4024A"/>
    <w:rsid w:val="00D55884"/>
    <w:rsid w:val="00D743D1"/>
    <w:rsid w:val="00D96F36"/>
    <w:rsid w:val="00DA3BB5"/>
    <w:rsid w:val="00DB16EF"/>
    <w:rsid w:val="00DC1FE7"/>
    <w:rsid w:val="00DE4DAB"/>
    <w:rsid w:val="00DF39D8"/>
    <w:rsid w:val="00E06A3F"/>
    <w:rsid w:val="00E06B36"/>
    <w:rsid w:val="00E2691D"/>
    <w:rsid w:val="00E27B53"/>
    <w:rsid w:val="00E34F09"/>
    <w:rsid w:val="00E46A8F"/>
    <w:rsid w:val="00E559D5"/>
    <w:rsid w:val="00E5622B"/>
    <w:rsid w:val="00E65F4B"/>
    <w:rsid w:val="00E73302"/>
    <w:rsid w:val="00E73B5B"/>
    <w:rsid w:val="00E82284"/>
    <w:rsid w:val="00E873F4"/>
    <w:rsid w:val="00EC4A06"/>
    <w:rsid w:val="00ED48F1"/>
    <w:rsid w:val="00ED5A70"/>
    <w:rsid w:val="00EE31B9"/>
    <w:rsid w:val="00F13849"/>
    <w:rsid w:val="00F1594B"/>
    <w:rsid w:val="00F160D3"/>
    <w:rsid w:val="00F20532"/>
    <w:rsid w:val="00F249EB"/>
    <w:rsid w:val="00F35AD8"/>
    <w:rsid w:val="00F52CA6"/>
    <w:rsid w:val="00F73AED"/>
    <w:rsid w:val="00F81688"/>
    <w:rsid w:val="00F90EB2"/>
    <w:rsid w:val="00F94212"/>
    <w:rsid w:val="00F9460D"/>
    <w:rsid w:val="00FA5DE9"/>
    <w:rsid w:val="00FC4BCA"/>
    <w:rsid w:val="00FF2201"/>
    <w:rsid w:val="00FF4EE6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4DFC4D-090D-4F32-892D-1884D739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9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9A3"/>
    <w:rPr>
      <w:sz w:val="18"/>
      <w:szCs w:val="18"/>
    </w:rPr>
  </w:style>
  <w:style w:type="character" w:styleId="a5">
    <w:name w:val="Hyperlink"/>
    <w:basedOn w:val="a0"/>
    <w:uiPriority w:val="99"/>
    <w:unhideWhenUsed/>
    <w:rsid w:val="00291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ineeringvillage.com/search/doc/detailed.url?SEARCHID=14b3a57eM80ceM45a5M8867M7574f80ab281&amp;DOCINDEX=1&amp;database=1&amp;pageType=quickSearch&amp;searchtype=Quick&amp;dedupResultCount=&amp;format=quickSearchDetailedFormat&amp;usageOrigin=recordpage&amp;usageZone=abstracttab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>SEU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单良</dc:creator>
  <cp:keywords/>
  <dc:description/>
  <cp:lastModifiedBy>单良</cp:lastModifiedBy>
  <cp:revision>2</cp:revision>
  <dcterms:created xsi:type="dcterms:W3CDTF">2017-09-27T09:06:00Z</dcterms:created>
  <dcterms:modified xsi:type="dcterms:W3CDTF">2017-09-27T09:06:00Z</dcterms:modified>
</cp:coreProperties>
</file>