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B7CAE" w14:textId="4E6D177C" w:rsidR="00547CAA" w:rsidRPr="00547CAA" w:rsidRDefault="00547CAA" w:rsidP="00547CAA">
      <w:pPr>
        <w:widowControl/>
        <w:spacing w:line="276" w:lineRule="auto"/>
        <w:jc w:val="center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547CAA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关于组织交通学院</w:t>
      </w:r>
      <w:r w:rsidRPr="00547CAA">
        <w:rPr>
          <w:rFonts w:ascii="Times New Roman" w:eastAsia="仿宋" w:hAnsi="Times New Roman" w:cs="Times New Roman"/>
          <w:b/>
          <w:bCs/>
          <w:kern w:val="0"/>
          <w:szCs w:val="21"/>
        </w:rPr>
        <w:t>20</w:t>
      </w:r>
      <w:r w:rsidR="00C96EDC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20</w:t>
      </w:r>
      <w:r w:rsidRPr="00547CAA">
        <w:rPr>
          <w:rFonts w:ascii="Times New Roman" w:eastAsia="仿宋" w:hAnsi="Times New Roman" w:cs="Times New Roman"/>
          <w:b/>
          <w:bCs/>
          <w:kern w:val="0"/>
          <w:szCs w:val="21"/>
        </w:rPr>
        <w:t>年校院级</w:t>
      </w:r>
      <w:r w:rsidRPr="00547CAA">
        <w:rPr>
          <w:rFonts w:ascii="Times New Roman" w:eastAsia="仿宋" w:hAnsi="Times New Roman" w:cs="Times New Roman"/>
          <w:b/>
          <w:bCs/>
          <w:kern w:val="0"/>
          <w:szCs w:val="21"/>
        </w:rPr>
        <w:t>SRTP</w:t>
      </w:r>
      <w:r w:rsidRPr="00547CAA">
        <w:rPr>
          <w:rFonts w:ascii="Times New Roman" w:eastAsia="仿宋" w:hAnsi="Times New Roman" w:cs="Times New Roman"/>
          <w:b/>
          <w:bCs/>
          <w:kern w:val="0"/>
          <w:szCs w:val="21"/>
        </w:rPr>
        <w:t>项目结题</w:t>
      </w:r>
      <w:r w:rsidR="00541E27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验收</w:t>
      </w:r>
      <w:r w:rsidRPr="00547CAA">
        <w:rPr>
          <w:rFonts w:ascii="Times New Roman" w:eastAsia="仿宋" w:hAnsi="Times New Roman" w:cs="Times New Roman"/>
          <w:b/>
          <w:bCs/>
          <w:kern w:val="0"/>
          <w:szCs w:val="21"/>
        </w:rPr>
        <w:t>的通知</w:t>
      </w:r>
    </w:p>
    <w:p w14:paraId="2978746D" w14:textId="77777777" w:rsidR="00547CAA" w:rsidRDefault="00547CAA" w:rsidP="000E7257">
      <w:pPr>
        <w:widowControl/>
        <w:spacing w:line="276" w:lineRule="auto"/>
        <w:rPr>
          <w:rFonts w:ascii="Times New Roman" w:eastAsia="仿宋" w:hAnsi="Times New Roman" w:cs="Times New Roman"/>
          <w:bCs/>
          <w:kern w:val="0"/>
          <w:szCs w:val="21"/>
        </w:rPr>
      </w:pPr>
    </w:p>
    <w:p w14:paraId="1C6A9E1F" w14:textId="3E1AE964" w:rsidR="00BA3C7E" w:rsidRPr="00923286" w:rsidRDefault="00BA3C7E" w:rsidP="000E7257">
      <w:pPr>
        <w:widowControl/>
        <w:spacing w:line="276" w:lineRule="auto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各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20</w:t>
      </w:r>
      <w:r w:rsidR="002B7B92">
        <w:rPr>
          <w:rFonts w:ascii="Times New Roman" w:eastAsia="仿宋" w:hAnsi="Times New Roman" w:cs="Times New Roman" w:hint="eastAsia"/>
          <w:bCs/>
          <w:kern w:val="0"/>
          <w:szCs w:val="21"/>
        </w:rPr>
        <w:t>20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年校院级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项目</w:t>
      </w:r>
      <w:r w:rsidR="00C96DD7" w:rsidRPr="00923286">
        <w:rPr>
          <w:rFonts w:ascii="Times New Roman" w:eastAsia="仿宋" w:hAnsi="Times New Roman" w:cs="Times New Roman"/>
          <w:bCs/>
          <w:kern w:val="0"/>
          <w:szCs w:val="21"/>
        </w:rPr>
        <w:t>组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成员：</w:t>
      </w:r>
    </w:p>
    <w:p w14:paraId="4140C8B4" w14:textId="1E7A862C" w:rsidR="00BA3C7E" w:rsidRPr="00923286" w:rsidRDefault="002B7B92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>
        <w:rPr>
          <w:rFonts w:ascii="Times New Roman" w:eastAsia="仿宋" w:hAnsi="Times New Roman" w:cs="Times New Roman" w:hint="eastAsia"/>
          <w:bCs/>
          <w:kern w:val="0"/>
          <w:szCs w:val="21"/>
        </w:rPr>
        <w:t>于</w:t>
      </w:r>
      <w:r w:rsidR="00BA3C7E" w:rsidRPr="00923286">
        <w:rPr>
          <w:rFonts w:ascii="Times New Roman" w:eastAsia="仿宋" w:hAnsi="Times New Roman" w:cs="Times New Roman"/>
          <w:bCs/>
          <w:kern w:val="0"/>
          <w:szCs w:val="21"/>
        </w:rPr>
        <w:t>20</w:t>
      </w:r>
      <w:r>
        <w:rPr>
          <w:rFonts w:ascii="Times New Roman" w:eastAsia="仿宋" w:hAnsi="Times New Roman" w:cs="Times New Roman" w:hint="eastAsia"/>
          <w:bCs/>
          <w:kern w:val="0"/>
          <w:szCs w:val="21"/>
        </w:rPr>
        <w:t>19</w:t>
      </w:r>
      <w:r w:rsidR="00BA3C7E" w:rsidRPr="00923286">
        <w:rPr>
          <w:rFonts w:ascii="Times New Roman" w:eastAsia="仿宋" w:hAnsi="Times New Roman" w:cs="Times New Roman"/>
          <w:bCs/>
          <w:kern w:val="0"/>
          <w:szCs w:val="21"/>
        </w:rPr>
        <w:t>年</w:t>
      </w:r>
      <w:r w:rsidR="00BA3C7E" w:rsidRPr="00923286">
        <w:rPr>
          <w:rFonts w:ascii="Times New Roman" w:eastAsia="仿宋" w:hAnsi="Times New Roman" w:cs="Times New Roman"/>
          <w:bCs/>
          <w:kern w:val="0"/>
          <w:szCs w:val="21"/>
        </w:rPr>
        <w:t>1</w:t>
      </w:r>
      <w:r>
        <w:rPr>
          <w:rFonts w:ascii="Times New Roman" w:eastAsia="仿宋" w:hAnsi="Times New Roman" w:cs="Times New Roman" w:hint="eastAsia"/>
          <w:bCs/>
          <w:kern w:val="0"/>
          <w:szCs w:val="21"/>
        </w:rPr>
        <w:t>2</w:t>
      </w:r>
      <w:r w:rsidR="00BA3C7E" w:rsidRPr="00923286">
        <w:rPr>
          <w:rFonts w:ascii="Times New Roman" w:eastAsia="仿宋" w:hAnsi="Times New Roman" w:cs="Times New Roman"/>
          <w:bCs/>
          <w:kern w:val="0"/>
          <w:szCs w:val="21"/>
        </w:rPr>
        <w:t>月立项的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交通学院</w:t>
      </w:r>
      <w:r w:rsidR="00BA3C7E" w:rsidRPr="00923286">
        <w:rPr>
          <w:rFonts w:ascii="Times New Roman" w:eastAsia="仿宋" w:hAnsi="Times New Roman" w:cs="Times New Roman"/>
          <w:bCs/>
          <w:kern w:val="0"/>
          <w:szCs w:val="21"/>
        </w:rPr>
        <w:t>校院级</w:t>
      </w:r>
      <w:r w:rsidR="00BA3C7E" w:rsidRPr="00923286">
        <w:rPr>
          <w:rFonts w:ascii="Times New Roman" w:eastAsia="仿宋" w:hAnsi="Times New Roman" w:cs="Times New Roman"/>
          <w:bCs/>
          <w:kern w:val="0"/>
          <w:szCs w:val="21"/>
        </w:rPr>
        <w:t>SRTP</w:t>
      </w:r>
      <w:r w:rsidR="00BA3C7E" w:rsidRPr="00923286">
        <w:rPr>
          <w:rFonts w:ascii="Times New Roman" w:eastAsia="仿宋" w:hAnsi="Times New Roman" w:cs="Times New Roman"/>
          <w:bCs/>
          <w:kern w:val="0"/>
          <w:szCs w:val="21"/>
        </w:rPr>
        <w:t>项目经学生申报、立项评审、自主研究、中期审查，已经过</w:t>
      </w:r>
      <w:r>
        <w:rPr>
          <w:rFonts w:ascii="Times New Roman" w:eastAsia="仿宋" w:hAnsi="Times New Roman" w:cs="Times New Roman" w:hint="eastAsia"/>
          <w:bCs/>
          <w:kern w:val="0"/>
          <w:szCs w:val="21"/>
        </w:rPr>
        <w:t>了近</w:t>
      </w:r>
      <w:r w:rsidR="00E85DFA" w:rsidRPr="00923286">
        <w:rPr>
          <w:rFonts w:ascii="Times New Roman" w:eastAsia="仿宋" w:hAnsi="Times New Roman" w:cs="Times New Roman"/>
          <w:bCs/>
          <w:kern w:val="0"/>
          <w:szCs w:val="21"/>
        </w:rPr>
        <w:t>一年时间。</w:t>
      </w:r>
      <w:r w:rsidR="00BA3C7E" w:rsidRPr="00923286">
        <w:rPr>
          <w:rFonts w:ascii="Times New Roman" w:eastAsia="仿宋" w:hAnsi="Times New Roman" w:cs="Times New Roman"/>
          <w:bCs/>
          <w:kern w:val="0"/>
          <w:szCs w:val="21"/>
        </w:rPr>
        <w:t>现组织</w:t>
      </w:r>
      <w:r w:rsidR="00AE4706" w:rsidRPr="00923286">
        <w:rPr>
          <w:rFonts w:ascii="Times New Roman" w:eastAsia="仿宋" w:hAnsi="Times New Roman" w:cs="Times New Roman"/>
          <w:bCs/>
          <w:kern w:val="0"/>
          <w:szCs w:val="21"/>
        </w:rPr>
        <w:t>交通学院</w:t>
      </w:r>
      <w:r w:rsidR="00016729" w:rsidRPr="00923286">
        <w:rPr>
          <w:rFonts w:ascii="Times New Roman" w:eastAsia="仿宋" w:hAnsi="Times New Roman" w:cs="Times New Roman"/>
          <w:bCs/>
          <w:kern w:val="0"/>
          <w:szCs w:val="21"/>
        </w:rPr>
        <w:t>20</w:t>
      </w:r>
      <w:r>
        <w:rPr>
          <w:rFonts w:ascii="Times New Roman" w:eastAsia="仿宋" w:hAnsi="Times New Roman" w:cs="Times New Roman" w:hint="eastAsia"/>
          <w:bCs/>
          <w:kern w:val="0"/>
          <w:szCs w:val="21"/>
        </w:rPr>
        <w:t>20</w:t>
      </w:r>
      <w:r w:rsidR="00016729" w:rsidRPr="00923286">
        <w:rPr>
          <w:rFonts w:ascii="Times New Roman" w:eastAsia="仿宋" w:hAnsi="Times New Roman" w:cs="Times New Roman"/>
          <w:bCs/>
          <w:kern w:val="0"/>
          <w:szCs w:val="21"/>
        </w:rPr>
        <w:t>年校院级</w:t>
      </w:r>
      <w:r w:rsidR="00016729" w:rsidRPr="00923286">
        <w:rPr>
          <w:rFonts w:ascii="Times New Roman" w:eastAsia="仿宋" w:hAnsi="Times New Roman" w:cs="Times New Roman"/>
          <w:bCs/>
          <w:kern w:val="0"/>
          <w:szCs w:val="21"/>
        </w:rPr>
        <w:t>SRTP</w:t>
      </w:r>
      <w:r w:rsidR="00E85DFA" w:rsidRPr="00923286">
        <w:rPr>
          <w:rFonts w:ascii="Times New Roman" w:eastAsia="仿宋" w:hAnsi="Times New Roman" w:cs="Times New Roman"/>
          <w:bCs/>
          <w:kern w:val="0"/>
          <w:szCs w:val="21"/>
        </w:rPr>
        <w:t>项目结题验收，</w:t>
      </w:r>
      <w:r w:rsidR="00016729" w:rsidRPr="00923286">
        <w:rPr>
          <w:rFonts w:ascii="Times New Roman" w:eastAsia="仿宋" w:hAnsi="Times New Roman" w:cs="Times New Roman"/>
          <w:bCs/>
          <w:kern w:val="0"/>
          <w:szCs w:val="21"/>
        </w:rPr>
        <w:t>具体安排如下：</w:t>
      </w:r>
    </w:p>
    <w:p w14:paraId="6D607921" w14:textId="77777777" w:rsidR="00AE4706" w:rsidRPr="00923286" w:rsidRDefault="00AE4706" w:rsidP="00AE4706">
      <w:pPr>
        <w:widowControl/>
        <w:spacing w:line="276" w:lineRule="auto"/>
        <w:rPr>
          <w:rFonts w:ascii="Times New Roman" w:eastAsia="仿宋" w:hAnsi="Times New Roman" w:cs="Times New Roman"/>
          <w:bCs/>
          <w:kern w:val="0"/>
          <w:szCs w:val="21"/>
        </w:rPr>
      </w:pPr>
    </w:p>
    <w:p w14:paraId="2913DBBA" w14:textId="77777777" w:rsidR="00016729" w:rsidRPr="00923286" w:rsidRDefault="00016729" w:rsidP="00AE4706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一、网上提交结题材料</w:t>
      </w:r>
    </w:p>
    <w:p w14:paraId="79E14868" w14:textId="1118F07A" w:rsidR="00016729" w:rsidRPr="00923286" w:rsidRDefault="00016729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所有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2019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年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</w:t>
      </w:r>
      <w:r w:rsidR="00436C53">
        <w:rPr>
          <w:rFonts w:ascii="Times New Roman" w:eastAsia="仿宋" w:hAnsi="Times New Roman" w:cs="Times New Roman" w:hint="eastAsia"/>
          <w:b/>
          <w:bCs/>
          <w:color w:val="FF0000"/>
          <w:kern w:val="0"/>
          <w:szCs w:val="21"/>
        </w:rPr>
        <w:t>2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月立项的交通学院校院级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项目均需在东南大学大学生创新创业训练项目管理系统中结题</w:t>
      </w:r>
      <w:r w:rsidR="002B61A0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，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各</w:t>
      </w:r>
      <w:r w:rsidR="002B61A0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项目负责人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需于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20</w:t>
      </w:r>
      <w:r w:rsidR="00436C53">
        <w:rPr>
          <w:rFonts w:ascii="Times New Roman" w:eastAsia="仿宋" w:hAnsi="Times New Roman" w:cs="Times New Roman" w:hint="eastAsia"/>
          <w:b/>
          <w:bCs/>
          <w:color w:val="FF0000"/>
          <w:kern w:val="0"/>
          <w:szCs w:val="21"/>
        </w:rPr>
        <w:t>20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年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11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月</w:t>
      </w:r>
      <w:r w:rsidR="00BE32EB">
        <w:rPr>
          <w:rFonts w:ascii="Times New Roman" w:eastAsia="仿宋" w:hAnsi="Times New Roman" w:cs="Times New Roman" w:hint="eastAsia"/>
          <w:b/>
          <w:bCs/>
          <w:color w:val="FF0000"/>
          <w:kern w:val="0"/>
          <w:szCs w:val="21"/>
        </w:rPr>
        <w:t>8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日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24:00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前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将结题材料上传至管理系统</w:t>
      </w:r>
      <w:r w:rsidR="00B0364A" w:rsidRPr="00B0364A">
        <w:rPr>
          <w:rFonts w:ascii="Times New Roman" w:eastAsia="仿宋" w:hAnsi="Times New Roman" w:cs="Times New Roman" w:hint="eastAsia"/>
          <w:kern w:val="0"/>
          <w:szCs w:val="21"/>
        </w:rPr>
        <w:t>并请</w:t>
      </w:r>
      <w:r w:rsidR="00B0364A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指导老师审核</w:t>
      </w:r>
      <w:r w:rsidR="00B0364A" w:rsidRPr="00B0364A">
        <w:rPr>
          <w:rFonts w:ascii="Times New Roman" w:eastAsia="仿宋" w:hAnsi="Times New Roman" w:cs="Times New Roman" w:hint="eastAsia"/>
          <w:kern w:val="0"/>
          <w:szCs w:val="21"/>
        </w:rPr>
        <w:t>完成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。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存在前期流程尚未完</w:t>
      </w:r>
      <w:r w:rsidR="00E85DFA" w:rsidRPr="00923286">
        <w:rPr>
          <w:rFonts w:ascii="Times New Roman" w:eastAsia="仿宋" w:hAnsi="Times New Roman" w:cs="Times New Roman"/>
          <w:bCs/>
          <w:kern w:val="0"/>
          <w:szCs w:val="21"/>
        </w:rPr>
        <w:t>成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（如中期检查未提交等情况）的小组</w:t>
      </w:r>
      <w:r w:rsidRPr="00C320F4">
        <w:rPr>
          <w:rFonts w:ascii="Times New Roman" w:eastAsia="仿宋" w:hAnsi="Times New Roman" w:cs="Times New Roman"/>
          <w:b/>
          <w:kern w:val="0"/>
          <w:szCs w:val="21"/>
        </w:rPr>
        <w:t>请提前在系统中提交相应申请</w:t>
      </w:r>
      <w:r w:rsidR="00C128D1">
        <w:rPr>
          <w:rFonts w:ascii="Times New Roman" w:eastAsia="仿宋" w:hAnsi="Times New Roman" w:cs="Times New Roman" w:hint="eastAsia"/>
          <w:bCs/>
          <w:kern w:val="0"/>
          <w:szCs w:val="21"/>
        </w:rPr>
        <w:t>，并联系指导老师进行审核，等待</w:t>
      </w:r>
      <w:r w:rsidR="00BE32EB">
        <w:rPr>
          <w:rFonts w:ascii="Times New Roman" w:eastAsia="仿宋" w:hAnsi="Times New Roman" w:cs="Times New Roman" w:hint="eastAsia"/>
          <w:bCs/>
          <w:kern w:val="0"/>
          <w:szCs w:val="21"/>
        </w:rPr>
        <w:t>学院、</w:t>
      </w:r>
      <w:r w:rsidR="00C128D1">
        <w:rPr>
          <w:rFonts w:ascii="Times New Roman" w:eastAsia="仿宋" w:hAnsi="Times New Roman" w:cs="Times New Roman" w:hint="eastAsia"/>
          <w:bCs/>
          <w:kern w:val="0"/>
          <w:szCs w:val="21"/>
        </w:rPr>
        <w:t>学校审核完成后</w:t>
      </w:r>
      <w:r w:rsidR="00BE32EB">
        <w:rPr>
          <w:rFonts w:ascii="Times New Roman" w:eastAsia="仿宋" w:hAnsi="Times New Roman" w:cs="Times New Roman" w:hint="eastAsia"/>
          <w:bCs/>
          <w:kern w:val="0"/>
          <w:szCs w:val="21"/>
        </w:rPr>
        <w:t>继续</w:t>
      </w:r>
      <w:r w:rsidR="00C128D1">
        <w:rPr>
          <w:rFonts w:ascii="Times New Roman" w:eastAsia="仿宋" w:hAnsi="Times New Roman" w:cs="Times New Roman" w:hint="eastAsia"/>
          <w:bCs/>
          <w:kern w:val="0"/>
          <w:szCs w:val="21"/>
        </w:rPr>
        <w:t>提交结题申请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。</w:t>
      </w:r>
      <w:r w:rsidR="00BE32EB">
        <w:rPr>
          <w:rFonts w:ascii="Times New Roman" w:eastAsia="仿宋" w:hAnsi="Times New Roman" w:cs="Times New Roman" w:hint="eastAsia"/>
          <w:bCs/>
          <w:kern w:val="0"/>
          <w:szCs w:val="21"/>
        </w:rPr>
        <w:t>具体</w:t>
      </w:r>
      <w:r w:rsidR="007A6C8E">
        <w:rPr>
          <w:rFonts w:ascii="Times New Roman" w:eastAsia="仿宋" w:hAnsi="Times New Roman" w:cs="Times New Roman" w:hint="eastAsia"/>
          <w:bCs/>
          <w:kern w:val="0"/>
          <w:szCs w:val="21"/>
        </w:rPr>
        <w:t>结题</w:t>
      </w:r>
      <w:r w:rsidR="00BE32EB">
        <w:rPr>
          <w:rFonts w:ascii="Times New Roman" w:eastAsia="仿宋" w:hAnsi="Times New Roman" w:cs="Times New Roman" w:hint="eastAsia"/>
          <w:bCs/>
          <w:kern w:val="0"/>
          <w:szCs w:val="21"/>
        </w:rPr>
        <w:t>流程如下图：</w:t>
      </w:r>
    </w:p>
    <w:p w14:paraId="52A3B5D1" w14:textId="4BD9C0BF" w:rsidR="00AE4706" w:rsidRPr="00923286" w:rsidRDefault="00BE32EB" w:rsidP="00AE4706">
      <w:pPr>
        <w:widowControl/>
        <w:spacing w:line="276" w:lineRule="auto"/>
        <w:rPr>
          <w:rFonts w:ascii="Times New Roman" w:eastAsia="仿宋" w:hAnsi="Times New Roman" w:cs="Times New Roman"/>
          <w:bCs/>
          <w:kern w:val="0"/>
          <w:szCs w:val="21"/>
        </w:rPr>
      </w:pPr>
      <w:r>
        <w:rPr>
          <w:rFonts w:ascii="Times New Roman" w:eastAsia="仿宋" w:hAnsi="Times New Roman" w:cs="Times New Roman"/>
          <w:bCs/>
          <w:noProof/>
          <w:kern w:val="0"/>
          <w:szCs w:val="21"/>
        </w:rPr>
        <w:drawing>
          <wp:inline distT="0" distB="0" distL="0" distR="0" wp14:anchorId="7BC43208" wp14:editId="0B565A8A">
            <wp:extent cx="5216525" cy="639519"/>
            <wp:effectExtent l="0" t="0" r="22225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6D82EC76" w14:textId="77777777" w:rsidR="008F3EAF" w:rsidRPr="00923286" w:rsidRDefault="008F3EAF" w:rsidP="00AE4706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二、准备答辩材料</w:t>
      </w:r>
    </w:p>
    <w:p w14:paraId="52B66D64" w14:textId="77777777" w:rsidR="008F3EAF" w:rsidRPr="00923286" w:rsidRDefault="00E36285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1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、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各项目可根据自身</w:t>
      </w:r>
      <w:r w:rsidR="00D20DD2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研究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情况决定是否参加现场答辩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，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不参与</w:t>
      </w:r>
      <w:r w:rsidR="00E664B1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现场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答辩</w:t>
      </w:r>
      <w:r w:rsidR="00E664B1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的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项目结题成绩为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“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不合格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”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且不能获得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学分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。</w:t>
      </w:r>
    </w:p>
    <w:p w14:paraId="3B8F7F5A" w14:textId="77777777" w:rsidR="00E36285" w:rsidRPr="00923286" w:rsidRDefault="00E36285" w:rsidP="00016729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、参与答辩的项目组应准备</w:t>
      </w:r>
      <w:r w:rsidR="00BC2C4B" w:rsidRPr="00923286">
        <w:rPr>
          <w:rFonts w:ascii="Times New Roman" w:eastAsia="仿宋" w:hAnsi="Times New Roman" w:cs="Times New Roman"/>
          <w:bCs/>
          <w:kern w:val="0"/>
          <w:szCs w:val="21"/>
        </w:rPr>
        <w:t>相应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材料，包括：</w:t>
      </w:r>
    </w:p>
    <w:p w14:paraId="5203ED05" w14:textId="57D41CFF" w:rsidR="007F3F00" w:rsidRPr="001F16D2" w:rsidRDefault="007F3F00" w:rsidP="001F16D2">
      <w:pPr>
        <w:pStyle w:val="a6"/>
        <w:widowControl/>
        <w:numPr>
          <w:ilvl w:val="1"/>
          <w:numId w:val="24"/>
        </w:numPr>
        <w:spacing w:line="276" w:lineRule="auto"/>
        <w:ind w:leftChars="200" w:left="842" w:hangingChars="200" w:hanging="422"/>
        <w:rPr>
          <w:rFonts w:ascii="Times New Roman" w:eastAsia="仿宋" w:hAnsi="Times New Roman" w:cs="Times New Roman" w:hint="eastAsia"/>
          <w:color w:val="FF0000"/>
          <w:kern w:val="0"/>
          <w:szCs w:val="21"/>
        </w:rPr>
      </w:pPr>
      <w:r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《东南大学</w:t>
      </w:r>
      <w:r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SRTP</w:t>
      </w:r>
      <w:r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项目结题验收表》</w:t>
      </w:r>
      <w:r w:rsidRPr="001F16D2">
        <w:rPr>
          <w:rFonts w:ascii="Times New Roman" w:eastAsia="仿宋" w:hAnsi="Times New Roman" w:cs="Times New Roman"/>
          <w:kern w:val="0"/>
          <w:szCs w:val="21"/>
        </w:rPr>
        <w:t>（见附件）</w:t>
      </w:r>
      <w:r w:rsidR="002D0954" w:rsidRPr="001F16D2">
        <w:rPr>
          <w:rFonts w:ascii="Times New Roman" w:eastAsia="仿宋" w:hAnsi="Times New Roman" w:cs="Times New Roman" w:hint="eastAsia"/>
          <w:kern w:val="0"/>
          <w:szCs w:val="21"/>
        </w:rPr>
        <w:t>，</w:t>
      </w:r>
      <w:r w:rsidRPr="001F16D2">
        <w:rPr>
          <w:rFonts w:ascii="Times New Roman" w:eastAsia="仿宋" w:hAnsi="Times New Roman" w:cs="Times New Roman"/>
          <w:kern w:val="0"/>
          <w:szCs w:val="21"/>
        </w:rPr>
        <w:t>由项目组成员填写完整并请指导老师签署意见；</w:t>
      </w:r>
      <w:r w:rsidR="00FB2EC0" w:rsidRPr="001F16D2">
        <w:rPr>
          <w:rFonts w:ascii="Times New Roman" w:eastAsia="仿宋" w:hAnsi="Times New Roman" w:cs="Times New Roman" w:hint="eastAsia"/>
          <w:color w:val="FF0000"/>
          <w:kern w:val="0"/>
          <w:szCs w:val="21"/>
        </w:rPr>
        <w:t>（</w:t>
      </w:r>
      <w:r w:rsidR="004647A5" w:rsidRPr="001F16D2">
        <w:rPr>
          <w:rFonts w:ascii="Times New Roman" w:eastAsia="仿宋" w:hAnsi="Times New Roman" w:cs="Times New Roman" w:hint="eastAsia"/>
          <w:color w:val="FF0000"/>
          <w:kern w:val="0"/>
          <w:szCs w:val="21"/>
        </w:rPr>
        <w:t>请</w:t>
      </w:r>
      <w:r w:rsidR="002D0954" w:rsidRPr="001F16D2">
        <w:rPr>
          <w:rFonts w:ascii="Times New Roman" w:eastAsia="仿宋" w:hAnsi="Times New Roman" w:cs="Times New Roman" w:hint="eastAsia"/>
          <w:color w:val="FF0000"/>
          <w:kern w:val="0"/>
          <w:szCs w:val="21"/>
        </w:rPr>
        <w:t>保持</w:t>
      </w:r>
      <w:r w:rsidR="00B46DDE" w:rsidRPr="001F16D2">
        <w:rPr>
          <w:rFonts w:ascii="Times New Roman" w:eastAsia="仿宋" w:hAnsi="Times New Roman" w:cs="Times New Roman" w:hint="eastAsia"/>
          <w:color w:val="FF0000"/>
          <w:kern w:val="0"/>
          <w:szCs w:val="21"/>
        </w:rPr>
        <w:t>结题</w:t>
      </w:r>
      <w:r w:rsidR="00FB2EC0" w:rsidRPr="001F16D2">
        <w:rPr>
          <w:rFonts w:ascii="Times New Roman" w:eastAsia="仿宋" w:hAnsi="Times New Roman" w:cs="Times New Roman" w:hint="eastAsia"/>
          <w:color w:val="FF0000"/>
          <w:kern w:val="0"/>
          <w:szCs w:val="21"/>
        </w:rPr>
        <w:t>验收表</w:t>
      </w:r>
      <w:r w:rsidR="006759CC" w:rsidRPr="001F16D2">
        <w:rPr>
          <w:rFonts w:ascii="Times New Roman" w:eastAsia="仿宋" w:hAnsi="Times New Roman" w:cs="Times New Roman" w:hint="eastAsia"/>
          <w:color w:val="FF0000"/>
          <w:kern w:val="0"/>
          <w:szCs w:val="21"/>
        </w:rPr>
        <w:t>页数和排版</w:t>
      </w:r>
      <w:r w:rsidR="002D0954" w:rsidRPr="001F16D2">
        <w:rPr>
          <w:rFonts w:ascii="Times New Roman" w:eastAsia="仿宋" w:hAnsi="Times New Roman" w:cs="Times New Roman" w:hint="eastAsia"/>
          <w:color w:val="FF0000"/>
          <w:kern w:val="0"/>
          <w:szCs w:val="21"/>
        </w:rPr>
        <w:t>格式不变</w:t>
      </w:r>
      <w:r w:rsidR="00FB2EC0" w:rsidRPr="001F16D2">
        <w:rPr>
          <w:rFonts w:ascii="Times New Roman" w:eastAsia="仿宋" w:hAnsi="Times New Roman" w:cs="Times New Roman" w:hint="eastAsia"/>
          <w:color w:val="FF0000"/>
          <w:kern w:val="0"/>
          <w:szCs w:val="21"/>
        </w:rPr>
        <w:t>）</w:t>
      </w:r>
    </w:p>
    <w:p w14:paraId="7BA8AB3C" w14:textId="7F693E6C" w:rsidR="0059025F" w:rsidRPr="001F16D2" w:rsidRDefault="00914F3F" w:rsidP="001F16D2">
      <w:pPr>
        <w:pStyle w:val="a6"/>
        <w:widowControl/>
        <w:numPr>
          <w:ilvl w:val="1"/>
          <w:numId w:val="24"/>
        </w:numPr>
        <w:spacing w:line="276" w:lineRule="auto"/>
        <w:ind w:leftChars="200" w:left="842" w:hangingChars="200" w:hanging="422"/>
        <w:rPr>
          <w:rFonts w:ascii="Times New Roman" w:eastAsia="仿宋" w:hAnsi="Times New Roman" w:cs="Times New Roman"/>
          <w:kern w:val="0"/>
          <w:szCs w:val="21"/>
        </w:rPr>
      </w:pPr>
      <w:r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项目</w:t>
      </w:r>
      <w:r w:rsidR="0059025F"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简介一式三份</w:t>
      </w:r>
      <w:r w:rsidR="0059025F" w:rsidRPr="001F16D2">
        <w:rPr>
          <w:rFonts w:ascii="Times New Roman" w:eastAsia="仿宋" w:hAnsi="Times New Roman" w:cs="Times New Roman"/>
          <w:bCs/>
          <w:kern w:val="0"/>
          <w:szCs w:val="21"/>
        </w:rPr>
        <w:t>，篇幅控制在</w:t>
      </w:r>
      <w:r w:rsidR="0059025F"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一页</w:t>
      </w:r>
      <w:r w:rsidR="0059025F"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A4</w:t>
      </w:r>
      <w:r w:rsidR="0059025F"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纸</w:t>
      </w:r>
      <w:r w:rsidR="0059025F" w:rsidRPr="001F16D2">
        <w:rPr>
          <w:rFonts w:ascii="Times New Roman" w:eastAsia="仿宋" w:hAnsi="Times New Roman" w:cs="Times New Roman"/>
          <w:bCs/>
          <w:kern w:val="0"/>
          <w:szCs w:val="21"/>
        </w:rPr>
        <w:t>以内，左上角写上</w:t>
      </w:r>
      <w:r w:rsidR="0059025F"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项目编号、</w:t>
      </w:r>
      <w:r w:rsidR="002D0954" w:rsidRPr="001F16D2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负责人</w:t>
      </w:r>
      <w:r w:rsidR="0059025F"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姓名</w:t>
      </w:r>
      <w:r w:rsidR="0059025F" w:rsidRPr="001F16D2">
        <w:rPr>
          <w:rFonts w:ascii="Times New Roman" w:eastAsia="仿宋" w:hAnsi="Times New Roman" w:cs="Times New Roman"/>
          <w:bCs/>
          <w:kern w:val="0"/>
          <w:szCs w:val="21"/>
        </w:rPr>
        <w:t>。</w:t>
      </w:r>
    </w:p>
    <w:p w14:paraId="10BE1582" w14:textId="038CA2A2" w:rsidR="007F3F00" w:rsidRPr="001F16D2" w:rsidRDefault="007F3F00" w:rsidP="001F16D2">
      <w:pPr>
        <w:pStyle w:val="a6"/>
        <w:widowControl/>
        <w:numPr>
          <w:ilvl w:val="1"/>
          <w:numId w:val="24"/>
        </w:numPr>
        <w:spacing w:line="276" w:lineRule="auto"/>
        <w:ind w:leftChars="200" w:left="842" w:hangingChars="200" w:hanging="422"/>
        <w:rPr>
          <w:rFonts w:ascii="Times New Roman" w:eastAsia="仿宋" w:hAnsi="Times New Roman" w:cs="Times New Roman"/>
          <w:kern w:val="0"/>
          <w:szCs w:val="21"/>
        </w:rPr>
      </w:pPr>
      <w:r w:rsidRPr="001F16D2">
        <w:rPr>
          <w:rFonts w:ascii="Times New Roman" w:eastAsia="仿宋" w:hAnsi="Times New Roman" w:cs="Times New Roman"/>
          <w:b/>
          <w:kern w:val="0"/>
          <w:szCs w:val="21"/>
        </w:rPr>
        <w:t>项目</w:t>
      </w:r>
      <w:r w:rsidR="00967AD8" w:rsidRPr="001F16D2">
        <w:rPr>
          <w:rFonts w:ascii="Times New Roman" w:eastAsia="仿宋" w:hAnsi="Times New Roman" w:cs="Times New Roman" w:hint="eastAsia"/>
          <w:b/>
          <w:kern w:val="0"/>
          <w:szCs w:val="21"/>
        </w:rPr>
        <w:t>报告</w:t>
      </w:r>
      <w:r w:rsidRPr="001F16D2">
        <w:rPr>
          <w:rFonts w:ascii="Times New Roman" w:eastAsia="仿宋" w:hAnsi="Times New Roman" w:cs="Times New Roman"/>
          <w:b/>
          <w:kern w:val="0"/>
          <w:szCs w:val="21"/>
        </w:rPr>
        <w:t>装订本</w:t>
      </w:r>
      <w:r w:rsidRPr="001F16D2">
        <w:rPr>
          <w:rFonts w:ascii="Times New Roman" w:eastAsia="仿宋" w:hAnsi="Times New Roman" w:cs="Times New Roman"/>
          <w:kern w:val="0"/>
          <w:szCs w:val="21"/>
        </w:rPr>
        <w:t>，包括</w:t>
      </w:r>
      <w:r w:rsidR="00283AF1" w:rsidRPr="001F16D2">
        <w:rPr>
          <w:rFonts w:ascii="Times New Roman" w:eastAsia="仿宋" w:hAnsi="Times New Roman" w:cs="Times New Roman" w:hint="eastAsia"/>
          <w:b/>
          <w:kern w:val="0"/>
          <w:szCs w:val="21"/>
        </w:rPr>
        <w:t>封面、</w:t>
      </w:r>
      <w:r w:rsidR="00967AD8" w:rsidRPr="001F16D2">
        <w:rPr>
          <w:rFonts w:ascii="Times New Roman" w:eastAsia="仿宋" w:hAnsi="Times New Roman" w:cs="Times New Roman"/>
          <w:b/>
          <w:kern w:val="0"/>
          <w:szCs w:val="21"/>
        </w:rPr>
        <w:t>诚信声明、</w:t>
      </w:r>
      <w:r w:rsidR="002D0954" w:rsidRPr="001F16D2">
        <w:rPr>
          <w:rFonts w:ascii="Times New Roman" w:eastAsia="仿宋" w:hAnsi="Times New Roman" w:cs="Times New Roman" w:hint="eastAsia"/>
          <w:b/>
          <w:kern w:val="0"/>
          <w:szCs w:val="21"/>
        </w:rPr>
        <w:t>目录、</w:t>
      </w:r>
      <w:r w:rsidR="00351D92" w:rsidRPr="001F16D2">
        <w:rPr>
          <w:rStyle w:val="a4"/>
          <w:rFonts w:ascii="仿宋" w:eastAsia="仿宋" w:hAnsi="仿宋" w:hint="eastAsia"/>
          <w:color w:val="000000"/>
        </w:rPr>
        <w:t>项目成果、</w:t>
      </w:r>
      <w:r w:rsidRPr="001F16D2">
        <w:rPr>
          <w:rFonts w:ascii="Times New Roman" w:eastAsia="仿宋" w:hAnsi="Times New Roman" w:cs="Times New Roman"/>
          <w:b/>
          <w:kern w:val="0"/>
          <w:szCs w:val="21"/>
        </w:rPr>
        <w:t>项目展板</w:t>
      </w:r>
      <w:r w:rsidRPr="001F16D2">
        <w:rPr>
          <w:rFonts w:ascii="Times New Roman" w:eastAsia="仿宋" w:hAnsi="Times New Roman" w:cs="Times New Roman"/>
          <w:kern w:val="0"/>
          <w:szCs w:val="21"/>
        </w:rPr>
        <w:t>（模板见附件）、</w:t>
      </w:r>
      <w:proofErr w:type="gramStart"/>
      <w:r w:rsidRPr="001F16D2">
        <w:rPr>
          <w:rFonts w:ascii="Times New Roman" w:eastAsia="仿宋" w:hAnsi="Times New Roman" w:cs="Times New Roman"/>
          <w:b/>
          <w:kern w:val="0"/>
          <w:szCs w:val="21"/>
        </w:rPr>
        <w:t>项目组各成员</w:t>
      </w:r>
      <w:proofErr w:type="gramEnd"/>
      <w:r w:rsidRPr="001F16D2">
        <w:rPr>
          <w:rFonts w:ascii="Times New Roman" w:eastAsia="仿宋" w:hAnsi="Times New Roman" w:cs="Times New Roman"/>
          <w:b/>
          <w:kern w:val="0"/>
          <w:szCs w:val="21"/>
        </w:rPr>
        <w:t>联系方式页</w:t>
      </w:r>
      <w:r w:rsidRPr="001F16D2">
        <w:rPr>
          <w:rFonts w:ascii="Times New Roman" w:eastAsia="仿宋" w:hAnsi="Times New Roman" w:cs="Times New Roman"/>
          <w:kern w:val="0"/>
          <w:szCs w:val="21"/>
        </w:rPr>
        <w:t>。细则如下：</w:t>
      </w:r>
    </w:p>
    <w:p w14:paraId="10B92041" w14:textId="77777777" w:rsidR="00283AF1" w:rsidRPr="00923286" w:rsidRDefault="00283AF1" w:rsidP="001F16D2">
      <w:pPr>
        <w:pStyle w:val="a6"/>
        <w:widowControl/>
        <w:numPr>
          <w:ilvl w:val="0"/>
          <w:numId w:val="22"/>
        </w:numPr>
        <w:spacing w:line="276" w:lineRule="auto"/>
        <w:ind w:leftChars="400" w:left="1262" w:hangingChars="200" w:hanging="422"/>
        <w:rPr>
          <w:rFonts w:ascii="Times New Roman" w:eastAsia="仿宋" w:hAnsi="Times New Roman" w:cs="Times New Roman"/>
          <w:bCs/>
          <w:kern w:val="0"/>
          <w:szCs w:val="21"/>
        </w:rPr>
      </w:pPr>
      <w:r w:rsidRPr="00283AF1">
        <w:rPr>
          <w:rFonts w:ascii="Times New Roman" w:eastAsia="仿宋" w:hAnsi="Times New Roman" w:cs="Times New Roman" w:hint="eastAsia"/>
          <w:b/>
          <w:kern w:val="0"/>
          <w:szCs w:val="21"/>
        </w:rPr>
        <w:t>报告</w:t>
      </w:r>
      <w:r w:rsidRPr="00283AF1">
        <w:rPr>
          <w:rFonts w:ascii="Times New Roman" w:eastAsia="仿宋" w:hAnsi="Times New Roman" w:cs="Times New Roman"/>
          <w:b/>
          <w:kern w:val="0"/>
          <w:szCs w:val="21"/>
        </w:rPr>
        <w:t>装订本的封面</w:t>
      </w:r>
      <w:r w:rsidRPr="00923286">
        <w:rPr>
          <w:rFonts w:ascii="Times New Roman" w:eastAsia="仿宋" w:hAnsi="Times New Roman" w:cs="Times New Roman"/>
          <w:kern w:val="0"/>
          <w:szCs w:val="21"/>
        </w:rPr>
        <w:t>模板见附件。所有装订</w:t>
      </w:r>
      <w:proofErr w:type="gramStart"/>
      <w:r w:rsidRPr="00923286">
        <w:rPr>
          <w:rFonts w:ascii="Times New Roman" w:eastAsia="仿宋" w:hAnsi="Times New Roman" w:cs="Times New Roman"/>
          <w:kern w:val="0"/>
          <w:szCs w:val="21"/>
        </w:rPr>
        <w:t>本必须</w:t>
      </w:r>
      <w:proofErr w:type="gramEnd"/>
      <w:r w:rsidRPr="00923286">
        <w:rPr>
          <w:rFonts w:ascii="Times New Roman" w:eastAsia="仿宋" w:hAnsi="Times New Roman" w:cs="Times New Roman"/>
          <w:kern w:val="0"/>
          <w:szCs w:val="21"/>
        </w:rPr>
        <w:t>用</w:t>
      </w:r>
      <w:r w:rsidRPr="00923286">
        <w:rPr>
          <w:rFonts w:ascii="Times New Roman" w:eastAsia="仿宋" w:hAnsi="Times New Roman" w:cs="Times New Roman"/>
          <w:b/>
          <w:kern w:val="0"/>
          <w:szCs w:val="21"/>
        </w:rPr>
        <w:t>硬纸壳胶装</w:t>
      </w:r>
      <w:r w:rsidRPr="00923286">
        <w:rPr>
          <w:rFonts w:ascii="Times New Roman" w:eastAsia="仿宋" w:hAnsi="Times New Roman" w:cs="Times New Roman"/>
          <w:kern w:val="0"/>
          <w:szCs w:val="21"/>
        </w:rPr>
        <w:t>，不接收订书机装订的软封皮材料。（</w:t>
      </w:r>
      <w:r w:rsidRPr="00923286">
        <w:rPr>
          <w:rFonts w:ascii="Times New Roman" w:eastAsia="仿宋" w:hAnsi="Times New Roman" w:cs="Times New Roman"/>
          <w:b/>
          <w:kern w:val="0"/>
          <w:szCs w:val="21"/>
        </w:rPr>
        <w:t>结题验收表、项目简介单独提交，不装订</w:t>
      </w:r>
      <w:r w:rsidRPr="00923286">
        <w:rPr>
          <w:rFonts w:ascii="Times New Roman" w:eastAsia="仿宋" w:hAnsi="Times New Roman" w:cs="Times New Roman"/>
          <w:kern w:val="0"/>
          <w:szCs w:val="21"/>
        </w:rPr>
        <w:t>在项目成果材料中。）</w:t>
      </w:r>
    </w:p>
    <w:p w14:paraId="57311F81" w14:textId="129278C0" w:rsidR="00283AF1" w:rsidRPr="00923286" w:rsidRDefault="00283AF1" w:rsidP="001F16D2">
      <w:pPr>
        <w:pStyle w:val="a6"/>
        <w:widowControl/>
        <w:numPr>
          <w:ilvl w:val="0"/>
          <w:numId w:val="22"/>
        </w:numPr>
        <w:spacing w:line="276" w:lineRule="auto"/>
        <w:ind w:leftChars="400" w:left="1262" w:hangingChars="200" w:hanging="422"/>
        <w:rPr>
          <w:rFonts w:ascii="Times New Roman" w:eastAsia="仿宋" w:hAnsi="Times New Roman" w:cs="Times New Roman" w:hint="eastAsia"/>
          <w:kern w:val="0"/>
          <w:szCs w:val="21"/>
        </w:rPr>
      </w:pPr>
      <w:r w:rsidRPr="00283AF1">
        <w:rPr>
          <w:rFonts w:ascii="Times New Roman" w:eastAsia="仿宋" w:hAnsi="Times New Roman" w:cs="Times New Roman"/>
          <w:b/>
          <w:kern w:val="0"/>
          <w:szCs w:val="21"/>
        </w:rPr>
        <w:t>《项目内容诚信声明》（见附件）</w:t>
      </w:r>
      <w:r>
        <w:rPr>
          <w:rFonts w:ascii="Times New Roman" w:eastAsia="仿宋" w:hAnsi="Times New Roman" w:cs="Times New Roman" w:hint="eastAsia"/>
          <w:kern w:val="0"/>
          <w:szCs w:val="21"/>
        </w:rPr>
        <w:t>，</w:t>
      </w:r>
      <w:r w:rsidRPr="00923286">
        <w:rPr>
          <w:rFonts w:ascii="Times New Roman" w:eastAsia="仿宋" w:hAnsi="Times New Roman" w:cs="Times New Roman"/>
          <w:kern w:val="0"/>
          <w:szCs w:val="21"/>
        </w:rPr>
        <w:t>由各项目组成员与指导老师签字。</w:t>
      </w:r>
    </w:p>
    <w:p w14:paraId="6603D4AD" w14:textId="77777777" w:rsidR="007F3F00" w:rsidRPr="00923286" w:rsidRDefault="007F3F00" w:rsidP="001F16D2">
      <w:pPr>
        <w:pStyle w:val="a6"/>
        <w:widowControl/>
        <w:numPr>
          <w:ilvl w:val="0"/>
          <w:numId w:val="22"/>
        </w:numPr>
        <w:spacing w:line="276" w:lineRule="auto"/>
        <w:ind w:leftChars="400" w:left="1262" w:hangingChars="200" w:hanging="422"/>
        <w:rPr>
          <w:rFonts w:ascii="Times New Roman" w:eastAsia="仿宋" w:hAnsi="Times New Roman" w:cs="Times New Roman"/>
          <w:bCs/>
          <w:kern w:val="0"/>
          <w:szCs w:val="21"/>
        </w:rPr>
      </w:pPr>
      <w:r w:rsidRPr="00196C61">
        <w:rPr>
          <w:rFonts w:ascii="Times New Roman" w:eastAsia="仿宋" w:hAnsi="Times New Roman" w:cs="Times New Roman"/>
          <w:b/>
          <w:kern w:val="0"/>
          <w:szCs w:val="21"/>
        </w:rPr>
        <w:t>项目成果</w:t>
      </w:r>
      <w:r w:rsidR="00914F3F" w:rsidRPr="00196C61">
        <w:rPr>
          <w:rFonts w:ascii="Times New Roman" w:eastAsia="仿宋" w:hAnsi="Times New Roman" w:cs="Times New Roman"/>
          <w:b/>
          <w:kern w:val="0"/>
          <w:szCs w:val="21"/>
        </w:rPr>
        <w:t>内容</w:t>
      </w:r>
      <w:r w:rsidRPr="00923286">
        <w:rPr>
          <w:rFonts w:ascii="Times New Roman" w:eastAsia="仿宋" w:hAnsi="Times New Roman" w:cs="Times New Roman"/>
          <w:kern w:val="0"/>
          <w:szCs w:val="21"/>
        </w:rPr>
        <w:t>应与本组的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《东南大学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项目结题验收表》第四栏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“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成果形式及数量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”</w:t>
      </w:r>
      <w:r w:rsidR="00763607" w:rsidRPr="00923286">
        <w:rPr>
          <w:rFonts w:ascii="Times New Roman" w:eastAsia="仿宋" w:hAnsi="Times New Roman" w:cs="Times New Roman"/>
          <w:bCs/>
          <w:kern w:val="0"/>
          <w:szCs w:val="21"/>
        </w:rPr>
        <w:t>中</w:t>
      </w:r>
      <w:proofErr w:type="gramStart"/>
      <w:r w:rsidRPr="00923286">
        <w:rPr>
          <w:rFonts w:ascii="Times New Roman" w:eastAsia="仿宋" w:hAnsi="Times New Roman" w:cs="Times New Roman"/>
          <w:bCs/>
          <w:kern w:val="0"/>
          <w:szCs w:val="21"/>
        </w:rPr>
        <w:t>所勾选的</w:t>
      </w:r>
      <w:proofErr w:type="gramEnd"/>
      <w:r w:rsidRPr="00923286">
        <w:rPr>
          <w:rFonts w:ascii="Times New Roman" w:eastAsia="仿宋" w:hAnsi="Times New Roman" w:cs="Times New Roman"/>
          <w:bCs/>
          <w:kern w:val="0"/>
          <w:szCs w:val="21"/>
        </w:rPr>
        <w:t>内容对应。</w:t>
      </w:r>
    </w:p>
    <w:p w14:paraId="3C02E237" w14:textId="358935D1" w:rsidR="007F3F00" w:rsidRPr="00923286" w:rsidRDefault="007F3F00" w:rsidP="001F16D2">
      <w:pPr>
        <w:pStyle w:val="a6"/>
        <w:widowControl/>
        <w:numPr>
          <w:ilvl w:val="0"/>
          <w:numId w:val="22"/>
        </w:numPr>
        <w:spacing w:line="276" w:lineRule="auto"/>
        <w:ind w:leftChars="400" w:left="1262" w:hangingChars="200" w:hanging="422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展板需彩印</w:t>
      </w:r>
      <w:r w:rsidRPr="000F2067">
        <w:rPr>
          <w:rFonts w:ascii="Times New Roman" w:eastAsia="仿宋" w:hAnsi="Times New Roman" w:cs="Times New Roman"/>
          <w:b/>
          <w:bCs/>
          <w:kern w:val="0"/>
          <w:szCs w:val="21"/>
        </w:rPr>
        <w:t>附于装订本后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。</w:t>
      </w:r>
      <w:r w:rsidR="00A44471" w:rsidRPr="00923286">
        <w:rPr>
          <w:rFonts w:ascii="Times New Roman" w:eastAsia="仿宋" w:hAnsi="Times New Roman" w:cs="Times New Roman"/>
          <w:bCs/>
          <w:kern w:val="0"/>
          <w:szCs w:val="21"/>
        </w:rPr>
        <w:t>内容应包括</w:t>
      </w:r>
      <w:r w:rsidR="00A44471" w:rsidRPr="00923286">
        <w:rPr>
          <w:rFonts w:ascii="Times New Roman" w:eastAsia="仿宋" w:hAnsi="Times New Roman" w:cs="Times New Roman"/>
          <w:kern w:val="0"/>
          <w:szCs w:val="21"/>
        </w:rPr>
        <w:t>项目名</w:t>
      </w:r>
      <w:r w:rsidR="001F16D2">
        <w:rPr>
          <w:rFonts w:ascii="Times New Roman" w:eastAsia="仿宋" w:hAnsi="Times New Roman" w:cs="Times New Roman" w:hint="eastAsia"/>
          <w:kern w:val="0"/>
          <w:szCs w:val="21"/>
        </w:rPr>
        <w:t>称</w:t>
      </w:r>
      <w:r w:rsidR="00A44471" w:rsidRPr="00923286">
        <w:rPr>
          <w:rFonts w:ascii="Times New Roman" w:eastAsia="仿宋" w:hAnsi="Times New Roman" w:cs="Times New Roman"/>
          <w:kern w:val="0"/>
          <w:szCs w:val="21"/>
        </w:rPr>
        <w:t>、项目成果简介、图片、项目成员、指导老师等</w:t>
      </w:r>
      <w:r w:rsidR="006156D9" w:rsidRPr="00923286">
        <w:rPr>
          <w:rFonts w:ascii="Times New Roman" w:eastAsia="仿宋" w:hAnsi="Times New Roman" w:cs="Times New Roman"/>
          <w:kern w:val="0"/>
          <w:szCs w:val="21"/>
        </w:rPr>
        <w:t>信息</w:t>
      </w:r>
      <w:r w:rsidR="00A44471" w:rsidRPr="00923286">
        <w:rPr>
          <w:rFonts w:ascii="Times New Roman" w:eastAsia="仿宋" w:hAnsi="Times New Roman" w:cs="Times New Roman"/>
          <w:kern w:val="0"/>
          <w:szCs w:val="21"/>
        </w:rPr>
        <w:t>。</w:t>
      </w:r>
    </w:p>
    <w:p w14:paraId="55AD2B00" w14:textId="7674E359" w:rsidR="007F3F00" w:rsidRPr="001F16D2" w:rsidRDefault="007F3F00" w:rsidP="001F16D2">
      <w:pPr>
        <w:pStyle w:val="a6"/>
        <w:widowControl/>
        <w:numPr>
          <w:ilvl w:val="1"/>
          <w:numId w:val="24"/>
        </w:numPr>
        <w:spacing w:line="276" w:lineRule="auto"/>
        <w:ind w:leftChars="200" w:left="842" w:hangingChars="200" w:hanging="422"/>
        <w:rPr>
          <w:rFonts w:ascii="Times New Roman" w:eastAsia="仿宋" w:hAnsi="Times New Roman" w:cs="Times New Roman"/>
          <w:b/>
          <w:kern w:val="0"/>
          <w:szCs w:val="21"/>
        </w:rPr>
      </w:pPr>
      <w:r w:rsidRPr="001F16D2">
        <w:rPr>
          <w:rFonts w:ascii="Times New Roman" w:eastAsia="仿宋" w:hAnsi="Times New Roman" w:cs="Times New Roman"/>
          <w:b/>
          <w:kern w:val="0"/>
          <w:szCs w:val="21"/>
        </w:rPr>
        <w:t>准备答辩</w:t>
      </w:r>
      <w:r w:rsidR="0026428E" w:rsidRPr="001F16D2">
        <w:rPr>
          <w:rFonts w:ascii="Times New Roman" w:eastAsia="仿宋" w:hAnsi="Times New Roman" w:cs="Times New Roman"/>
          <w:b/>
          <w:kern w:val="0"/>
          <w:szCs w:val="21"/>
        </w:rPr>
        <w:t>所用的</w:t>
      </w:r>
      <w:r w:rsidRPr="001F16D2">
        <w:rPr>
          <w:rFonts w:ascii="Times New Roman" w:eastAsia="仿宋" w:hAnsi="Times New Roman" w:cs="Times New Roman"/>
          <w:b/>
          <w:kern w:val="0"/>
          <w:szCs w:val="21"/>
        </w:rPr>
        <w:t>PPT</w:t>
      </w:r>
      <w:r w:rsidR="0026428E" w:rsidRPr="001F16D2">
        <w:rPr>
          <w:rFonts w:ascii="Times New Roman" w:eastAsia="仿宋" w:hAnsi="Times New Roman" w:cs="Times New Roman"/>
          <w:b/>
          <w:kern w:val="0"/>
          <w:szCs w:val="21"/>
        </w:rPr>
        <w:t>。</w:t>
      </w:r>
    </w:p>
    <w:p w14:paraId="6F5782BA" w14:textId="7D42C01F" w:rsidR="0026428E" w:rsidRPr="001F16D2" w:rsidRDefault="00351D92" w:rsidP="001F16D2">
      <w:pPr>
        <w:pStyle w:val="a6"/>
        <w:widowControl/>
        <w:numPr>
          <w:ilvl w:val="1"/>
          <w:numId w:val="24"/>
        </w:numPr>
        <w:spacing w:line="276" w:lineRule="auto"/>
        <w:ind w:leftChars="200" w:left="842" w:hangingChars="200" w:hanging="422"/>
        <w:rPr>
          <w:rFonts w:ascii="Times New Roman" w:eastAsia="仿宋" w:hAnsi="Times New Roman" w:cs="Times New Roman"/>
          <w:b/>
          <w:kern w:val="0"/>
          <w:szCs w:val="21"/>
        </w:rPr>
      </w:pPr>
      <w:r w:rsidRPr="001F16D2">
        <w:rPr>
          <w:rFonts w:ascii="Times New Roman" w:eastAsia="仿宋" w:hAnsi="Times New Roman" w:cs="Times New Roman" w:hint="eastAsia"/>
          <w:b/>
          <w:kern w:val="0"/>
          <w:szCs w:val="21"/>
        </w:rPr>
        <w:t>电子</w:t>
      </w:r>
      <w:r w:rsidR="0026428E" w:rsidRPr="001F16D2">
        <w:rPr>
          <w:rFonts w:ascii="Times New Roman" w:eastAsia="仿宋" w:hAnsi="Times New Roman" w:cs="Times New Roman"/>
          <w:b/>
          <w:kern w:val="0"/>
          <w:szCs w:val="21"/>
        </w:rPr>
        <w:t>材料</w:t>
      </w:r>
      <w:r w:rsidR="00156B1E" w:rsidRPr="001F16D2">
        <w:rPr>
          <w:rFonts w:ascii="Times New Roman" w:eastAsia="仿宋" w:hAnsi="Times New Roman" w:cs="Times New Roman" w:hint="eastAsia"/>
          <w:b/>
          <w:kern w:val="0"/>
          <w:szCs w:val="21"/>
        </w:rPr>
        <w:t>压缩包，</w:t>
      </w:r>
      <w:r w:rsidR="00A44471" w:rsidRPr="001F16D2">
        <w:rPr>
          <w:rFonts w:ascii="Times New Roman" w:eastAsia="仿宋" w:hAnsi="Times New Roman" w:cs="Times New Roman"/>
          <w:kern w:val="0"/>
          <w:szCs w:val="21"/>
        </w:rPr>
        <w:t>包括</w:t>
      </w:r>
      <w:r w:rsidR="0026428E" w:rsidRPr="001F16D2">
        <w:rPr>
          <w:rFonts w:ascii="Times New Roman" w:eastAsia="仿宋" w:hAnsi="Times New Roman" w:cs="Times New Roman"/>
          <w:kern w:val="0"/>
          <w:szCs w:val="21"/>
        </w:rPr>
        <w:t>项目</w:t>
      </w:r>
      <w:r w:rsidR="006C5142" w:rsidRPr="001F16D2">
        <w:rPr>
          <w:rFonts w:ascii="Times New Roman" w:eastAsia="仿宋" w:hAnsi="Times New Roman" w:cs="Times New Roman" w:hint="eastAsia"/>
          <w:kern w:val="0"/>
          <w:szCs w:val="21"/>
        </w:rPr>
        <w:t>报告</w:t>
      </w:r>
      <w:r w:rsidR="006C5142" w:rsidRPr="001F16D2">
        <w:rPr>
          <w:rFonts w:ascii="Times New Roman" w:eastAsia="仿宋" w:hAnsi="Times New Roman" w:cs="Times New Roman" w:hint="eastAsia"/>
          <w:kern w:val="0"/>
          <w:szCs w:val="21"/>
        </w:rPr>
        <w:t>pdf</w:t>
      </w:r>
      <w:r w:rsidR="006C5142" w:rsidRPr="001F16D2">
        <w:rPr>
          <w:rFonts w:ascii="Times New Roman" w:eastAsia="仿宋" w:hAnsi="Times New Roman" w:cs="Times New Roman" w:hint="eastAsia"/>
          <w:kern w:val="0"/>
          <w:szCs w:val="21"/>
        </w:rPr>
        <w:t>版本</w:t>
      </w:r>
      <w:r w:rsidR="0026428E" w:rsidRPr="001F16D2">
        <w:rPr>
          <w:rFonts w:ascii="Times New Roman" w:eastAsia="仿宋" w:hAnsi="Times New Roman" w:cs="Times New Roman"/>
          <w:kern w:val="0"/>
          <w:szCs w:val="21"/>
        </w:rPr>
        <w:t>、答辩</w:t>
      </w:r>
      <w:r w:rsidR="0026428E" w:rsidRPr="001F16D2">
        <w:rPr>
          <w:rFonts w:ascii="Times New Roman" w:eastAsia="仿宋" w:hAnsi="Times New Roman" w:cs="Times New Roman"/>
          <w:kern w:val="0"/>
          <w:szCs w:val="21"/>
        </w:rPr>
        <w:t>PPT</w:t>
      </w:r>
      <w:r w:rsidR="0026428E" w:rsidRPr="001F16D2">
        <w:rPr>
          <w:rFonts w:ascii="Times New Roman" w:eastAsia="仿宋" w:hAnsi="Times New Roman" w:cs="Times New Roman"/>
          <w:kern w:val="0"/>
          <w:szCs w:val="21"/>
        </w:rPr>
        <w:t>、结题验收表、</w:t>
      </w:r>
      <w:r w:rsidR="00283AF1" w:rsidRPr="001F16D2">
        <w:rPr>
          <w:rFonts w:ascii="Times New Roman" w:eastAsia="仿宋" w:hAnsi="Times New Roman" w:cs="Times New Roman" w:hint="eastAsia"/>
          <w:kern w:val="0"/>
          <w:szCs w:val="21"/>
        </w:rPr>
        <w:t>展板（</w:t>
      </w:r>
      <w:r w:rsidR="00283AF1" w:rsidRPr="001F16D2">
        <w:rPr>
          <w:rFonts w:ascii="Times New Roman" w:eastAsia="仿宋" w:hAnsi="Times New Roman" w:cs="Times New Roman" w:hint="eastAsia"/>
          <w:kern w:val="0"/>
          <w:szCs w:val="21"/>
        </w:rPr>
        <w:t>jpg</w:t>
      </w:r>
      <w:r w:rsidR="00283AF1" w:rsidRPr="001F16D2">
        <w:rPr>
          <w:rFonts w:ascii="Times New Roman" w:eastAsia="仿宋" w:hAnsi="Times New Roman" w:cs="Times New Roman" w:hint="eastAsia"/>
          <w:kern w:val="0"/>
          <w:szCs w:val="21"/>
        </w:rPr>
        <w:t>格式）</w:t>
      </w:r>
      <w:r w:rsidR="00283AF1" w:rsidRPr="001F16D2">
        <w:rPr>
          <w:rFonts w:ascii="Times New Roman" w:hAnsi="Times New Roman" w:cs="Times New Roman" w:hint="eastAsia"/>
          <w:bCs/>
          <w:kern w:val="0"/>
          <w:szCs w:val="21"/>
        </w:rPr>
        <w:t>、</w:t>
      </w:r>
      <w:r w:rsidR="0026428E" w:rsidRPr="001F16D2">
        <w:rPr>
          <w:rFonts w:ascii="Times New Roman" w:eastAsia="仿宋" w:hAnsi="Times New Roman" w:cs="Times New Roman"/>
          <w:kern w:val="0"/>
          <w:szCs w:val="21"/>
        </w:rPr>
        <w:t>其他研究过程音</w:t>
      </w:r>
      <w:bookmarkStart w:id="0" w:name="_GoBack"/>
      <w:bookmarkEnd w:id="0"/>
      <w:r w:rsidR="0026428E" w:rsidRPr="001F16D2">
        <w:rPr>
          <w:rFonts w:ascii="Times New Roman" w:eastAsia="仿宋" w:hAnsi="Times New Roman" w:cs="Times New Roman"/>
          <w:kern w:val="0"/>
          <w:szCs w:val="21"/>
        </w:rPr>
        <w:t>视频材料等</w:t>
      </w:r>
      <w:r w:rsidR="005E6912" w:rsidRPr="001F16D2">
        <w:rPr>
          <w:rFonts w:ascii="Times New Roman" w:eastAsia="仿宋" w:hAnsi="Times New Roman" w:cs="Times New Roman"/>
          <w:kern w:val="0"/>
          <w:szCs w:val="21"/>
        </w:rPr>
        <w:t>，</w:t>
      </w:r>
      <w:r w:rsidR="005E6912"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以</w:t>
      </w:r>
      <w:r w:rsidR="005E6912"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“</w:t>
      </w:r>
      <w:r w:rsidR="006C5142" w:rsidRPr="001F16D2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校级</w:t>
      </w:r>
      <w:r w:rsidR="006C5142" w:rsidRPr="001F16D2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/</w:t>
      </w:r>
      <w:r w:rsidR="006C5142" w:rsidRPr="001F16D2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院级</w:t>
      </w:r>
      <w:r w:rsidR="006C5142" w:rsidRPr="001F16D2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+</w:t>
      </w:r>
      <w:r w:rsidR="006C5142" w:rsidRPr="001F16D2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项目编号</w:t>
      </w:r>
      <w:r w:rsidR="006C5142" w:rsidRPr="001F16D2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+</w:t>
      </w:r>
      <w:r w:rsidR="006C5142" w:rsidRPr="001F16D2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负责人姓名</w:t>
      </w:r>
      <w:r w:rsidR="005E6912"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”</w:t>
      </w:r>
      <w:r w:rsidR="005E6912" w:rsidRPr="001F16D2">
        <w:rPr>
          <w:rFonts w:ascii="Times New Roman" w:eastAsia="仿宋" w:hAnsi="Times New Roman" w:cs="Times New Roman"/>
          <w:b/>
          <w:bCs/>
          <w:kern w:val="0"/>
          <w:szCs w:val="21"/>
        </w:rPr>
        <w:t>命名</w:t>
      </w:r>
      <w:r w:rsidR="005E6912" w:rsidRPr="001F16D2">
        <w:rPr>
          <w:rFonts w:ascii="Times New Roman" w:eastAsia="仿宋" w:hAnsi="Times New Roman" w:cs="Times New Roman"/>
          <w:b/>
          <w:kern w:val="0"/>
          <w:szCs w:val="21"/>
        </w:rPr>
        <w:t>。</w:t>
      </w:r>
    </w:p>
    <w:p w14:paraId="0B3F10B6" w14:textId="77777777" w:rsidR="009D0D25" w:rsidRPr="00923286" w:rsidRDefault="009D0D25" w:rsidP="009D0D25">
      <w:pPr>
        <w:widowControl/>
        <w:spacing w:line="276" w:lineRule="auto"/>
        <w:rPr>
          <w:rFonts w:ascii="Times New Roman" w:eastAsia="仿宋" w:hAnsi="Times New Roman" w:cs="Times New Roman"/>
          <w:bCs/>
          <w:kern w:val="0"/>
          <w:szCs w:val="21"/>
        </w:rPr>
      </w:pPr>
    </w:p>
    <w:p w14:paraId="0D70C267" w14:textId="77777777" w:rsidR="000A7A26" w:rsidRPr="00923286" w:rsidRDefault="0026428E" w:rsidP="009D0D25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lastRenderedPageBreak/>
        <w:t>三、</w:t>
      </w:r>
      <w:r w:rsidR="000A7A26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结题答辩报名</w:t>
      </w:r>
    </w:p>
    <w:p w14:paraId="39DEAA4E" w14:textId="7C77DFA7" w:rsidR="000A7A26" w:rsidRPr="00923286" w:rsidRDefault="000A7A26" w:rsidP="009D0D25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准备参加结题答辩的项目组负责人请于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</w:t>
      </w:r>
      <w:r w:rsidR="00494CB4">
        <w:rPr>
          <w:rFonts w:ascii="Times New Roman" w:eastAsia="仿宋" w:hAnsi="Times New Roman" w:cs="Times New Roman" w:hint="eastAsia"/>
          <w:b/>
          <w:bCs/>
          <w:color w:val="FF0000"/>
          <w:kern w:val="0"/>
          <w:szCs w:val="21"/>
        </w:rPr>
        <w:t>0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月</w:t>
      </w:r>
      <w:r w:rsidR="00494CB4">
        <w:rPr>
          <w:rFonts w:ascii="Times New Roman" w:eastAsia="仿宋" w:hAnsi="Times New Roman" w:cs="Times New Roman" w:hint="eastAsia"/>
          <w:b/>
          <w:bCs/>
          <w:color w:val="FF0000"/>
          <w:kern w:val="0"/>
          <w:szCs w:val="21"/>
        </w:rPr>
        <w:t>31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日</w:t>
      </w:r>
      <w:r w:rsidR="009D0D25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24:00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前</w:t>
      </w:r>
      <w:r w:rsidR="006718C3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发送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报名邮件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至谢逸仙老师邮箱</w:t>
      </w:r>
      <w:r w:rsidR="009D0D25" w:rsidRPr="00923286">
        <w:rPr>
          <w:rFonts w:ascii="Times New Roman" w:eastAsia="仿宋" w:hAnsi="Times New Roman" w:cs="Times New Roman"/>
          <w:bCs/>
          <w:kern w:val="0"/>
          <w:szCs w:val="21"/>
          <w:u w:val="single"/>
        </w:rPr>
        <w:t>jsxyx212@163.com</w:t>
      </w:r>
      <w:r w:rsidR="009D0D25" w:rsidRPr="00923286">
        <w:rPr>
          <w:rFonts w:ascii="Times New Roman" w:eastAsia="仿宋" w:hAnsi="Times New Roman" w:cs="Times New Roman"/>
          <w:bCs/>
          <w:kern w:val="0"/>
          <w:szCs w:val="21"/>
        </w:rPr>
        <w:t>，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邮件主题为：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“</w:t>
      </w:r>
      <w:r w:rsidR="00967AD8">
        <w:rPr>
          <w:rFonts w:ascii="Times New Roman" w:eastAsia="仿宋" w:hAnsi="Times New Roman" w:cs="Times New Roman" w:hint="eastAsia"/>
          <w:b/>
          <w:bCs/>
          <w:kern w:val="0"/>
          <w:szCs w:val="21"/>
        </w:rPr>
        <w:t>20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年校院级结题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”+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项目号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+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负责人姓名</w:t>
      </w:r>
      <w:r w:rsidR="009D0D25" w:rsidRPr="00923286">
        <w:rPr>
          <w:rFonts w:ascii="Times New Roman" w:eastAsia="仿宋" w:hAnsi="Times New Roman" w:cs="Times New Roman"/>
          <w:bCs/>
          <w:kern w:val="0"/>
          <w:szCs w:val="21"/>
        </w:rPr>
        <w:t>；</w:t>
      </w:r>
      <w:r w:rsidR="009D0D25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邮件正文</w:t>
      </w:r>
      <w:r w:rsidR="00194706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内容</w:t>
      </w:r>
      <w:r w:rsidR="009D0D25" w:rsidRPr="00923286">
        <w:rPr>
          <w:rFonts w:ascii="Times New Roman" w:eastAsia="仿宋" w:hAnsi="Times New Roman" w:cs="Times New Roman"/>
          <w:bCs/>
          <w:kern w:val="0"/>
          <w:szCs w:val="21"/>
        </w:rPr>
        <w:t>如下：</w:t>
      </w:r>
    </w:p>
    <w:p w14:paraId="4289D81A" w14:textId="77777777" w:rsidR="0018260F" w:rsidRPr="00923286" w:rsidRDefault="0018260F" w:rsidP="009D0D25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Cs/>
          <w:kern w:val="0"/>
          <w:szCs w:val="21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5"/>
        <w:gridCol w:w="664"/>
        <w:gridCol w:w="662"/>
        <w:gridCol w:w="984"/>
        <w:gridCol w:w="1133"/>
        <w:gridCol w:w="1842"/>
        <w:gridCol w:w="2346"/>
      </w:tblGrid>
      <w:tr w:rsidR="00967AD8" w:rsidRPr="00923286" w14:paraId="76FE5641" w14:textId="77777777" w:rsidTr="007F1F83">
        <w:tc>
          <w:tcPr>
            <w:tcW w:w="401" w:type="pct"/>
            <w:vAlign w:val="center"/>
          </w:tcPr>
          <w:p w14:paraId="3D34485E" w14:textId="77777777" w:rsidR="00967AD8" w:rsidRPr="00923286" w:rsidRDefault="00967AD8" w:rsidP="00E75DD2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项目编号</w:t>
            </w:r>
          </w:p>
        </w:tc>
        <w:tc>
          <w:tcPr>
            <w:tcW w:w="400" w:type="pct"/>
            <w:vAlign w:val="center"/>
          </w:tcPr>
          <w:p w14:paraId="19C91FB5" w14:textId="77777777" w:rsidR="00967AD8" w:rsidRPr="00923286" w:rsidRDefault="00967AD8" w:rsidP="00E75DD2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项目名称</w:t>
            </w:r>
          </w:p>
        </w:tc>
        <w:tc>
          <w:tcPr>
            <w:tcW w:w="399" w:type="pct"/>
            <w:vAlign w:val="center"/>
          </w:tcPr>
          <w:p w14:paraId="53D22943" w14:textId="77777777" w:rsidR="00967AD8" w:rsidRPr="00923286" w:rsidRDefault="00967AD8" w:rsidP="00E75DD2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指导老师</w:t>
            </w:r>
          </w:p>
        </w:tc>
        <w:tc>
          <w:tcPr>
            <w:tcW w:w="593" w:type="pct"/>
            <w:vAlign w:val="center"/>
          </w:tcPr>
          <w:p w14:paraId="4085C642" w14:textId="77777777" w:rsidR="00967AD8" w:rsidRPr="00923286" w:rsidRDefault="00967AD8" w:rsidP="00E75DD2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项目负责人</w:t>
            </w:r>
          </w:p>
        </w:tc>
        <w:tc>
          <w:tcPr>
            <w:tcW w:w="683" w:type="pct"/>
            <w:vAlign w:val="center"/>
          </w:tcPr>
          <w:p w14:paraId="5FA2DE94" w14:textId="055D24C2" w:rsidR="00967AD8" w:rsidRPr="00923286" w:rsidRDefault="00967AD8" w:rsidP="00E75DD2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Cs w:val="21"/>
              </w:rPr>
              <w:t>负责人联系方式</w:t>
            </w:r>
          </w:p>
        </w:tc>
        <w:tc>
          <w:tcPr>
            <w:tcW w:w="1110" w:type="pct"/>
            <w:vAlign w:val="center"/>
          </w:tcPr>
          <w:p w14:paraId="05E35BE0" w14:textId="6DE0A67F" w:rsidR="00967AD8" w:rsidRPr="00923286" w:rsidRDefault="00967AD8" w:rsidP="00E75DD2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Cs w:val="21"/>
              </w:rPr>
              <w:t>项目级别</w:t>
            </w:r>
          </w:p>
        </w:tc>
        <w:tc>
          <w:tcPr>
            <w:tcW w:w="1415" w:type="pct"/>
            <w:vAlign w:val="center"/>
          </w:tcPr>
          <w:p w14:paraId="6713A06D" w14:textId="0C21C085" w:rsidR="00967AD8" w:rsidRPr="00923286" w:rsidRDefault="00967AD8" w:rsidP="00E75DD2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项目内容主要涉及专业</w:t>
            </w:r>
          </w:p>
        </w:tc>
      </w:tr>
      <w:tr w:rsidR="00967AD8" w:rsidRPr="00923286" w14:paraId="3764EF9C" w14:textId="77777777" w:rsidTr="007F1F83">
        <w:tc>
          <w:tcPr>
            <w:tcW w:w="401" w:type="pct"/>
            <w:vAlign w:val="center"/>
          </w:tcPr>
          <w:p w14:paraId="163FE198" w14:textId="11B99DE6" w:rsidR="00967AD8" w:rsidRPr="00923286" w:rsidRDefault="00967AD8" w:rsidP="00E75DD2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00" w:type="pct"/>
            <w:vAlign w:val="center"/>
          </w:tcPr>
          <w:p w14:paraId="2BBE3FF0" w14:textId="76B17A9C" w:rsidR="00967AD8" w:rsidRPr="00923286" w:rsidRDefault="00967AD8" w:rsidP="00E75DD2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399" w:type="pct"/>
            <w:vAlign w:val="center"/>
          </w:tcPr>
          <w:p w14:paraId="3CA7AB1C" w14:textId="565ADBDC" w:rsidR="00967AD8" w:rsidRPr="00923286" w:rsidRDefault="00967AD8" w:rsidP="00E75DD2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93" w:type="pct"/>
            <w:vAlign w:val="center"/>
          </w:tcPr>
          <w:p w14:paraId="075C319C" w14:textId="5B2C8799" w:rsidR="00967AD8" w:rsidRPr="00923286" w:rsidRDefault="00967AD8" w:rsidP="00E75DD2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683" w:type="pct"/>
            <w:vAlign w:val="center"/>
          </w:tcPr>
          <w:p w14:paraId="25C9CA24" w14:textId="77777777" w:rsidR="00967AD8" w:rsidRPr="00923286" w:rsidRDefault="00967AD8" w:rsidP="00E75DD2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pct"/>
            <w:vAlign w:val="center"/>
          </w:tcPr>
          <w:p w14:paraId="3A4986E6" w14:textId="672748FF" w:rsidR="00967AD8" w:rsidRPr="00923286" w:rsidRDefault="00967AD8" w:rsidP="00E75DD2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bCs/>
                <w:kern w:val="0"/>
                <w:szCs w:val="21"/>
              </w:rPr>
              <w:t>校级重大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Cs w:val="21"/>
              </w:rPr>
              <w:t>校级重点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Cs w:val="21"/>
              </w:rPr>
              <w:t>校级一般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bCs/>
                <w:kern w:val="0"/>
                <w:szCs w:val="21"/>
              </w:rPr>
              <w:t>院级</w:t>
            </w:r>
            <w:r w:rsidRPr="00923286">
              <w:rPr>
                <w:rFonts w:ascii="Times New Roman" w:eastAsia="仿宋" w:hAnsi="Times New Roman" w:cs="Times New Roman"/>
                <w:b/>
                <w:bCs/>
                <w:color w:val="FF0000"/>
                <w:kern w:val="0"/>
                <w:szCs w:val="21"/>
              </w:rPr>
              <w:t>（选填一个）</w:t>
            </w:r>
          </w:p>
        </w:tc>
        <w:tc>
          <w:tcPr>
            <w:tcW w:w="1415" w:type="pct"/>
            <w:vAlign w:val="center"/>
          </w:tcPr>
          <w:p w14:paraId="76E7D861" w14:textId="7E4864A2" w:rsidR="00967AD8" w:rsidRPr="00923286" w:rsidRDefault="00967AD8" w:rsidP="00E75DD2">
            <w:pPr>
              <w:widowControl/>
              <w:spacing w:line="276" w:lineRule="auto"/>
              <w:jc w:val="center"/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</w:pP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交工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道路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桥梁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岩土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交运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港航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测绘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地信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/</w:t>
            </w:r>
            <w:r w:rsidRPr="00923286">
              <w:rPr>
                <w:rFonts w:ascii="Times New Roman" w:eastAsia="仿宋" w:hAnsi="Times New Roman" w:cs="Times New Roman"/>
                <w:bCs/>
                <w:kern w:val="0"/>
                <w:szCs w:val="21"/>
              </w:rPr>
              <w:t>其他</w:t>
            </w:r>
            <w:r w:rsidRPr="00923286">
              <w:rPr>
                <w:rFonts w:ascii="Times New Roman" w:eastAsia="仿宋" w:hAnsi="Times New Roman" w:cs="Times New Roman"/>
                <w:b/>
                <w:bCs/>
                <w:color w:val="FF0000"/>
                <w:kern w:val="0"/>
                <w:szCs w:val="21"/>
              </w:rPr>
              <w:t>（选填一个）</w:t>
            </w:r>
          </w:p>
        </w:tc>
      </w:tr>
    </w:tbl>
    <w:p w14:paraId="3648FC94" w14:textId="2983B18D" w:rsidR="009D0D25" w:rsidRPr="00F70D69" w:rsidRDefault="00F70D69" w:rsidP="009D0D25">
      <w:pPr>
        <w:widowControl/>
        <w:spacing w:line="276" w:lineRule="auto"/>
        <w:rPr>
          <w:rFonts w:ascii="Times New Roman" w:eastAsia="仿宋" w:hAnsi="Times New Roman" w:cs="Times New Roman"/>
          <w:b/>
          <w:color w:val="FF0000"/>
          <w:kern w:val="0"/>
          <w:szCs w:val="21"/>
        </w:rPr>
      </w:pPr>
      <w:r w:rsidRPr="00F70D69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注：</w:t>
      </w:r>
      <w:r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请注意填表时，</w:t>
      </w:r>
      <w:r w:rsidRPr="00F70D69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项目编号不是项目流水号</w:t>
      </w:r>
      <w:r w:rsidR="000C188C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；</w:t>
      </w:r>
      <w:r w:rsidR="003F5E83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若</w:t>
      </w:r>
      <w:r w:rsidR="00A316E9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校、院级</w:t>
      </w:r>
      <w:r w:rsidR="003F5E83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项目</w:t>
      </w:r>
      <w:r w:rsidR="00A316E9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于中期检查时</w:t>
      </w:r>
      <w:r w:rsidR="003F5E83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申报了</w:t>
      </w:r>
      <w:proofErr w:type="gramStart"/>
      <w:r w:rsidR="003F5E83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国省创</w:t>
      </w:r>
      <w:proofErr w:type="gramEnd"/>
      <w:r w:rsidR="003F5E83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项目，请勿</w:t>
      </w:r>
      <w:proofErr w:type="gramStart"/>
      <w:r w:rsidR="003F5E83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填</w:t>
      </w:r>
      <w:r w:rsidR="00184B0B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写</w:t>
      </w:r>
      <w:r w:rsidR="003F5E83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国省创项</w:t>
      </w:r>
      <w:proofErr w:type="gramEnd"/>
      <w:r w:rsidR="003F5E83"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目的项目编号</w:t>
      </w:r>
      <w:r>
        <w:rPr>
          <w:rFonts w:ascii="Times New Roman" w:eastAsia="仿宋" w:hAnsi="Times New Roman" w:cs="Times New Roman" w:hint="eastAsia"/>
          <w:b/>
          <w:color w:val="FF0000"/>
          <w:kern w:val="0"/>
          <w:szCs w:val="21"/>
        </w:rPr>
        <w:t>。</w:t>
      </w:r>
    </w:p>
    <w:p w14:paraId="69B47873" w14:textId="77777777" w:rsidR="00F70D69" w:rsidRPr="007F1F83" w:rsidRDefault="00F70D69" w:rsidP="009D0D25">
      <w:pPr>
        <w:widowControl/>
        <w:spacing w:line="276" w:lineRule="auto"/>
        <w:rPr>
          <w:rFonts w:ascii="Times New Roman" w:eastAsia="仿宋" w:hAnsi="Times New Roman" w:cs="Times New Roman"/>
          <w:bCs/>
          <w:kern w:val="0"/>
          <w:szCs w:val="21"/>
        </w:rPr>
      </w:pPr>
    </w:p>
    <w:p w14:paraId="290E897E" w14:textId="77777777" w:rsidR="0026428E" w:rsidRPr="00923286" w:rsidRDefault="000A7A26" w:rsidP="009D0D25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四、</w:t>
      </w:r>
      <w:r w:rsidR="0026428E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提交材料</w:t>
      </w:r>
    </w:p>
    <w:p w14:paraId="2DBD6471" w14:textId="47BEB246" w:rsidR="00F77B2C" w:rsidRPr="00923286" w:rsidRDefault="00220813" w:rsidP="00986028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1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、</w:t>
      </w:r>
      <w:r w:rsidR="000A7A26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时间：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11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月</w:t>
      </w:r>
      <w:r w:rsidR="00494CB4">
        <w:rPr>
          <w:rFonts w:ascii="Times New Roman" w:eastAsia="仿宋" w:hAnsi="Times New Roman" w:cs="Times New Roman" w:hint="eastAsia"/>
          <w:b/>
          <w:bCs/>
          <w:color w:val="FF0000"/>
          <w:kern w:val="0"/>
          <w:szCs w:val="21"/>
        </w:rPr>
        <w:t>8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日</w:t>
      </w:r>
      <w:r w:rsidR="00C96DD7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（周</w:t>
      </w:r>
      <w:r w:rsidR="00967AD8">
        <w:rPr>
          <w:rFonts w:ascii="Times New Roman" w:eastAsia="仿宋" w:hAnsi="Times New Roman" w:cs="Times New Roman" w:hint="eastAsia"/>
          <w:b/>
          <w:bCs/>
          <w:color w:val="FF0000"/>
          <w:kern w:val="0"/>
          <w:szCs w:val="21"/>
        </w:rPr>
        <w:t>日</w:t>
      </w:r>
      <w:r w:rsidR="00C96DD7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）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下午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2:00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～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4:00</w:t>
      </w:r>
      <w:r w:rsidR="000A7A26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。</w:t>
      </w:r>
    </w:p>
    <w:p w14:paraId="55C30955" w14:textId="77777777" w:rsidR="00C15162" w:rsidRPr="00923286" w:rsidRDefault="00220813" w:rsidP="000A7A26">
      <w:pPr>
        <w:widowControl/>
        <w:spacing w:line="276" w:lineRule="auto"/>
        <w:ind w:left="435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 xml:space="preserve">   </w:t>
      </w:r>
      <w:r w:rsidR="00C1516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地点：</w:t>
      </w:r>
      <w:r w:rsidR="00C15162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交通学院</w:t>
      </w:r>
      <w:r w:rsidR="00C15162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602</w:t>
      </w:r>
      <w:r w:rsidR="00C15162"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室。</w:t>
      </w:r>
    </w:p>
    <w:p w14:paraId="2BE6BD4C" w14:textId="77777777" w:rsidR="00351D92" w:rsidRDefault="00220813" w:rsidP="00986028">
      <w:pPr>
        <w:widowControl/>
        <w:spacing w:line="276" w:lineRule="auto"/>
        <w:ind w:firstLineChars="200" w:firstLine="420"/>
        <w:rPr>
          <w:rStyle w:val="a4"/>
          <w:rFonts w:ascii="仿宋" w:eastAsia="仿宋" w:hAnsi="仿宋"/>
          <w:color w:val="000000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、</w:t>
      </w:r>
      <w:r w:rsidR="005E6912" w:rsidRPr="00923286">
        <w:rPr>
          <w:rFonts w:ascii="Times New Roman" w:eastAsia="仿宋" w:hAnsi="Times New Roman" w:cs="Times New Roman"/>
          <w:bCs/>
          <w:kern w:val="0"/>
          <w:szCs w:val="21"/>
        </w:rPr>
        <w:t>提交的材料包括</w:t>
      </w:r>
      <w:r w:rsidR="005E6912"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《</w:t>
      </w:r>
      <w:r w:rsidR="00351D92">
        <w:rPr>
          <w:rStyle w:val="a4"/>
          <w:rFonts w:ascii="仿宋" w:eastAsia="仿宋" w:hAnsi="仿宋" w:hint="eastAsia"/>
          <w:color w:val="000000"/>
        </w:rPr>
        <w:t>东南大学</w:t>
      </w:r>
      <w:r w:rsidR="00351D92">
        <w:rPr>
          <w:rStyle w:val="a4"/>
          <w:rFonts w:ascii="Times New Roman" w:hAnsi="Times New Roman" w:cs="Times New Roman"/>
          <w:color w:val="000000"/>
        </w:rPr>
        <w:t>SRTP</w:t>
      </w:r>
      <w:r w:rsidR="00351D92">
        <w:rPr>
          <w:rStyle w:val="a4"/>
          <w:rFonts w:ascii="仿宋" w:eastAsia="仿宋" w:hAnsi="仿宋" w:hint="eastAsia"/>
          <w:color w:val="000000"/>
        </w:rPr>
        <w:t>项目结题验收表》（纸质）</w:t>
      </w:r>
      <w:r w:rsidR="00351D92">
        <w:rPr>
          <w:rFonts w:ascii="仿宋" w:eastAsia="仿宋" w:hAnsi="仿宋" w:hint="eastAsia"/>
          <w:color w:val="000000"/>
        </w:rPr>
        <w:t>、</w:t>
      </w:r>
      <w:r w:rsidR="00351D92">
        <w:rPr>
          <w:rStyle w:val="a4"/>
          <w:rFonts w:ascii="仿宋" w:eastAsia="仿宋" w:hAnsi="仿宋" w:hint="eastAsia"/>
          <w:color w:val="000000"/>
        </w:rPr>
        <w:t>项目简介一式三份（纸质）</w:t>
      </w:r>
      <w:r w:rsidR="00351D92">
        <w:rPr>
          <w:rFonts w:ascii="仿宋" w:eastAsia="仿宋" w:hAnsi="仿宋" w:hint="eastAsia"/>
          <w:color w:val="000000"/>
        </w:rPr>
        <w:t>、</w:t>
      </w:r>
      <w:r w:rsidR="00351D92">
        <w:rPr>
          <w:rStyle w:val="a4"/>
          <w:rFonts w:ascii="仿宋" w:eastAsia="仿宋" w:hAnsi="仿宋" w:hint="eastAsia"/>
          <w:color w:val="000000"/>
        </w:rPr>
        <w:t>项目报告装订本（纸质）</w:t>
      </w:r>
      <w:r w:rsidR="00351D92">
        <w:rPr>
          <w:rFonts w:ascii="仿宋" w:eastAsia="仿宋" w:hAnsi="仿宋" w:hint="eastAsia"/>
          <w:color w:val="000000"/>
        </w:rPr>
        <w:t>、</w:t>
      </w:r>
      <w:r w:rsidR="00351D92">
        <w:rPr>
          <w:rStyle w:val="a4"/>
          <w:rFonts w:ascii="仿宋" w:eastAsia="仿宋" w:hAnsi="仿宋" w:hint="eastAsia"/>
          <w:color w:val="000000"/>
        </w:rPr>
        <w:t>电子材料压缩包（请准备</w:t>
      </w:r>
      <w:r w:rsidR="00351D92">
        <w:rPr>
          <w:rStyle w:val="a4"/>
          <w:rFonts w:ascii="Times New Roman" w:hAnsi="Times New Roman" w:cs="Times New Roman"/>
          <w:color w:val="000000"/>
        </w:rPr>
        <w:t>U</w:t>
      </w:r>
      <w:r w:rsidR="00351D92">
        <w:rPr>
          <w:rStyle w:val="a4"/>
          <w:rFonts w:ascii="仿宋" w:eastAsia="仿宋" w:hAnsi="仿宋" w:hint="eastAsia"/>
          <w:color w:val="000000"/>
        </w:rPr>
        <w:t>盘拷贝至学院硬盘存档）。</w:t>
      </w:r>
    </w:p>
    <w:p w14:paraId="4CAC9A6D" w14:textId="6C730AE4" w:rsidR="008732C5" w:rsidRPr="00923286" w:rsidRDefault="00220813" w:rsidP="00986028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kern w:val="0"/>
          <w:szCs w:val="21"/>
        </w:rPr>
      </w:pPr>
      <w:r w:rsidRPr="00923286">
        <w:rPr>
          <w:rFonts w:ascii="Times New Roman" w:eastAsia="仿宋" w:hAnsi="Times New Roman" w:cs="Times New Roman"/>
          <w:kern w:val="0"/>
          <w:szCs w:val="21"/>
        </w:rPr>
        <w:t>3</w:t>
      </w:r>
      <w:r w:rsidRPr="00923286">
        <w:rPr>
          <w:rFonts w:ascii="Times New Roman" w:eastAsia="仿宋" w:hAnsi="Times New Roman" w:cs="Times New Roman"/>
          <w:kern w:val="0"/>
          <w:szCs w:val="21"/>
        </w:rPr>
        <w:t>、</w:t>
      </w:r>
      <w:r w:rsidR="008732C5" w:rsidRPr="00923286">
        <w:rPr>
          <w:rFonts w:ascii="Times New Roman" w:eastAsia="仿宋" w:hAnsi="Times New Roman" w:cs="Times New Roman"/>
          <w:b/>
          <w:kern w:val="0"/>
          <w:szCs w:val="21"/>
        </w:rPr>
        <w:t>材料</w:t>
      </w:r>
      <w:r w:rsidR="004C6570" w:rsidRPr="00923286">
        <w:rPr>
          <w:rFonts w:ascii="Times New Roman" w:eastAsia="仿宋" w:hAnsi="Times New Roman" w:cs="Times New Roman"/>
          <w:b/>
          <w:kern w:val="0"/>
          <w:szCs w:val="21"/>
        </w:rPr>
        <w:t>提交时</w:t>
      </w:r>
      <w:r w:rsidR="00684FE7">
        <w:rPr>
          <w:rFonts w:ascii="Times New Roman" w:eastAsia="仿宋" w:hAnsi="Times New Roman" w:cs="Times New Roman" w:hint="eastAsia"/>
          <w:b/>
          <w:kern w:val="0"/>
          <w:szCs w:val="21"/>
        </w:rPr>
        <w:t>将</w:t>
      </w:r>
      <w:r w:rsidR="004C6570" w:rsidRPr="00923286">
        <w:rPr>
          <w:rFonts w:ascii="Times New Roman" w:eastAsia="仿宋" w:hAnsi="Times New Roman" w:cs="Times New Roman"/>
          <w:b/>
          <w:kern w:val="0"/>
          <w:szCs w:val="21"/>
        </w:rPr>
        <w:t>按照答辩分组提交</w:t>
      </w:r>
      <w:r w:rsidR="004C6570" w:rsidRPr="00923286">
        <w:rPr>
          <w:rFonts w:ascii="Times New Roman" w:eastAsia="仿宋" w:hAnsi="Times New Roman" w:cs="Times New Roman"/>
          <w:kern w:val="0"/>
          <w:szCs w:val="21"/>
        </w:rPr>
        <w:t>，</w:t>
      </w:r>
      <w:r w:rsidR="008732C5" w:rsidRPr="00923286">
        <w:rPr>
          <w:rFonts w:ascii="Times New Roman" w:eastAsia="仿宋" w:hAnsi="Times New Roman" w:cs="Times New Roman"/>
          <w:kern w:val="0"/>
          <w:szCs w:val="21"/>
        </w:rPr>
        <w:t>分组情况将于</w:t>
      </w:r>
      <w:r w:rsidR="008732C5" w:rsidRPr="00923286">
        <w:rPr>
          <w:rFonts w:ascii="Times New Roman" w:eastAsia="仿宋" w:hAnsi="Times New Roman" w:cs="Times New Roman"/>
          <w:kern w:val="0"/>
          <w:szCs w:val="21"/>
        </w:rPr>
        <w:t>1</w:t>
      </w:r>
      <w:r w:rsidR="00967AD8">
        <w:rPr>
          <w:rFonts w:ascii="Times New Roman" w:eastAsia="仿宋" w:hAnsi="Times New Roman" w:cs="Times New Roman" w:hint="eastAsia"/>
          <w:kern w:val="0"/>
          <w:szCs w:val="21"/>
        </w:rPr>
        <w:t>1</w:t>
      </w:r>
      <w:r w:rsidR="008732C5" w:rsidRPr="00923286">
        <w:rPr>
          <w:rFonts w:ascii="Times New Roman" w:eastAsia="仿宋" w:hAnsi="Times New Roman" w:cs="Times New Roman"/>
          <w:kern w:val="0"/>
          <w:szCs w:val="21"/>
        </w:rPr>
        <w:t>月</w:t>
      </w:r>
      <w:r w:rsidR="00494CB4">
        <w:rPr>
          <w:rFonts w:ascii="Times New Roman" w:eastAsia="仿宋" w:hAnsi="Times New Roman" w:cs="Times New Roman" w:hint="eastAsia"/>
          <w:kern w:val="0"/>
          <w:szCs w:val="21"/>
        </w:rPr>
        <w:t>8</w:t>
      </w:r>
      <w:r w:rsidR="008732C5" w:rsidRPr="00923286">
        <w:rPr>
          <w:rFonts w:ascii="Times New Roman" w:eastAsia="仿宋" w:hAnsi="Times New Roman" w:cs="Times New Roman"/>
          <w:kern w:val="0"/>
          <w:szCs w:val="21"/>
        </w:rPr>
        <w:t>日前于交通学院本科生通知栏</w:t>
      </w:r>
      <w:r w:rsidR="00FA0AC4" w:rsidRPr="00923286">
        <w:rPr>
          <w:rFonts w:ascii="Times New Roman" w:eastAsia="仿宋" w:hAnsi="Times New Roman" w:cs="Times New Roman"/>
          <w:kern w:val="0"/>
          <w:szCs w:val="21"/>
        </w:rPr>
        <w:t>公布</w:t>
      </w:r>
      <w:r w:rsidR="008732C5" w:rsidRPr="00923286">
        <w:rPr>
          <w:rFonts w:ascii="Times New Roman" w:eastAsia="仿宋" w:hAnsi="Times New Roman" w:cs="Times New Roman"/>
          <w:kern w:val="0"/>
          <w:szCs w:val="21"/>
        </w:rPr>
        <w:t>。</w:t>
      </w:r>
    </w:p>
    <w:p w14:paraId="14AD2722" w14:textId="77777777" w:rsidR="00986028" w:rsidRPr="00923286" w:rsidRDefault="00986028" w:rsidP="00986028">
      <w:pPr>
        <w:widowControl/>
        <w:spacing w:line="276" w:lineRule="auto"/>
        <w:rPr>
          <w:rFonts w:ascii="Times New Roman" w:eastAsia="仿宋" w:hAnsi="Times New Roman" w:cs="Times New Roman"/>
          <w:kern w:val="0"/>
          <w:szCs w:val="21"/>
        </w:rPr>
      </w:pPr>
    </w:p>
    <w:p w14:paraId="51C30D88" w14:textId="77777777" w:rsidR="008732C5" w:rsidRPr="00923286" w:rsidRDefault="008732C5" w:rsidP="00986028">
      <w:pPr>
        <w:widowControl/>
        <w:spacing w:line="276" w:lineRule="auto"/>
        <w:rPr>
          <w:rFonts w:ascii="Times New Roman" w:eastAsia="仿宋" w:hAnsi="Times New Roman" w:cs="Times New Roman"/>
          <w:b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kern w:val="0"/>
          <w:szCs w:val="21"/>
        </w:rPr>
        <w:t>五、现场答辩</w:t>
      </w:r>
    </w:p>
    <w:p w14:paraId="42EAED80" w14:textId="3FC196A3" w:rsidR="008732C5" w:rsidRPr="00923286" w:rsidRDefault="00BB676B" w:rsidP="00986028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</w:pPr>
      <w:r w:rsidRPr="00923286">
        <w:rPr>
          <w:rFonts w:ascii="Times New Roman" w:eastAsia="仿宋" w:hAnsi="Times New Roman" w:cs="Times New Roman"/>
          <w:kern w:val="0"/>
          <w:szCs w:val="21"/>
        </w:rPr>
        <w:t>1</w:t>
      </w:r>
      <w:r w:rsidRPr="00923286">
        <w:rPr>
          <w:rFonts w:ascii="Times New Roman" w:eastAsia="仿宋" w:hAnsi="Times New Roman" w:cs="Times New Roman"/>
          <w:kern w:val="0"/>
          <w:szCs w:val="21"/>
        </w:rPr>
        <w:t>、交齐所有材料的项目组方可参加</w:t>
      </w:r>
      <w:r w:rsidR="00F26F64" w:rsidRPr="00923286">
        <w:rPr>
          <w:rFonts w:ascii="Times New Roman" w:eastAsia="仿宋" w:hAnsi="Times New Roman" w:cs="Times New Roman"/>
          <w:kern w:val="0"/>
          <w:szCs w:val="21"/>
        </w:rPr>
        <w:t>现场</w:t>
      </w:r>
      <w:r w:rsidRPr="00923286">
        <w:rPr>
          <w:rFonts w:ascii="Times New Roman" w:eastAsia="仿宋" w:hAnsi="Times New Roman" w:cs="Times New Roman"/>
          <w:kern w:val="0"/>
          <w:szCs w:val="21"/>
        </w:rPr>
        <w:t>答辩，答辩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暂定于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11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月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1</w:t>
      </w:r>
      <w:r w:rsidR="00E44145">
        <w:rPr>
          <w:rFonts w:ascii="Times New Roman" w:eastAsia="仿宋" w:hAnsi="Times New Roman" w:cs="Times New Roman" w:hint="eastAsia"/>
          <w:b/>
          <w:bCs/>
          <w:color w:val="FF0000"/>
          <w:kern w:val="0"/>
          <w:szCs w:val="21"/>
        </w:rPr>
        <w:t>0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日（周</w:t>
      </w:r>
      <w:r w:rsidR="00E44145">
        <w:rPr>
          <w:rFonts w:ascii="Times New Roman" w:eastAsia="仿宋" w:hAnsi="Times New Roman" w:cs="Times New Roman" w:hint="eastAsia"/>
          <w:b/>
          <w:bCs/>
          <w:color w:val="FF0000"/>
          <w:kern w:val="0"/>
          <w:szCs w:val="21"/>
        </w:rPr>
        <w:t>二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）下午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3:40</w:t>
      </w:r>
      <w:r w:rsidRPr="00923286">
        <w:rPr>
          <w:rFonts w:ascii="Times New Roman" w:eastAsia="仿宋" w:hAnsi="Times New Roman" w:cs="Times New Roman"/>
          <w:b/>
          <w:bCs/>
          <w:color w:val="FF0000"/>
          <w:kern w:val="0"/>
          <w:szCs w:val="21"/>
        </w:rPr>
        <w:t>开始</w:t>
      </w:r>
      <w:r w:rsidR="00FD48A8">
        <w:rPr>
          <w:rFonts w:ascii="Times New Roman" w:eastAsia="仿宋" w:hAnsi="Times New Roman" w:cs="Times New Roman" w:hint="eastAsia"/>
          <w:b/>
          <w:bCs/>
          <w:color w:val="FF0000"/>
          <w:kern w:val="0"/>
          <w:szCs w:val="21"/>
        </w:rPr>
        <w:t>，</w:t>
      </w:r>
      <w:r w:rsidR="004C2A56" w:rsidRPr="00C249B9">
        <w:rPr>
          <w:rFonts w:ascii="Times New Roman" w:eastAsia="仿宋" w:hAnsi="Times New Roman" w:cs="Times New Roman" w:hint="eastAsia"/>
          <w:bCs/>
          <w:color w:val="FF0000"/>
          <w:kern w:val="0"/>
          <w:szCs w:val="21"/>
        </w:rPr>
        <w:t>答辩当天</w:t>
      </w:r>
      <w:r w:rsidR="005349E4" w:rsidRPr="00C249B9">
        <w:rPr>
          <w:rFonts w:ascii="Times New Roman" w:eastAsia="仿宋" w:hAnsi="Times New Roman" w:cs="Times New Roman" w:hint="eastAsia"/>
          <w:bCs/>
          <w:color w:val="FF0000"/>
          <w:kern w:val="0"/>
          <w:szCs w:val="21"/>
        </w:rPr>
        <w:t>需</w:t>
      </w:r>
      <w:r w:rsidR="004C2A56" w:rsidRPr="00C249B9">
        <w:rPr>
          <w:rFonts w:ascii="Times New Roman" w:eastAsia="仿宋" w:hAnsi="Times New Roman" w:cs="Times New Roman" w:hint="eastAsia"/>
          <w:bCs/>
          <w:color w:val="FF0000"/>
          <w:kern w:val="0"/>
          <w:szCs w:val="21"/>
        </w:rPr>
        <w:t>提前</w:t>
      </w:r>
      <w:r w:rsidR="005349E4" w:rsidRPr="00C249B9">
        <w:rPr>
          <w:rFonts w:ascii="Times New Roman" w:eastAsia="仿宋" w:hAnsi="Times New Roman" w:cs="Times New Roman" w:hint="eastAsia"/>
          <w:bCs/>
          <w:color w:val="FF0000"/>
          <w:kern w:val="0"/>
          <w:szCs w:val="21"/>
        </w:rPr>
        <w:t>到场</w:t>
      </w:r>
      <w:r w:rsidR="004C2A56" w:rsidRPr="00C249B9">
        <w:rPr>
          <w:rFonts w:ascii="Times New Roman" w:eastAsia="仿宋" w:hAnsi="Times New Roman" w:cs="Times New Roman" w:hint="eastAsia"/>
          <w:bCs/>
          <w:color w:val="FF0000"/>
          <w:kern w:val="0"/>
          <w:szCs w:val="21"/>
        </w:rPr>
        <w:t>将</w:t>
      </w:r>
      <w:r w:rsidR="004C2A56" w:rsidRPr="00C249B9">
        <w:rPr>
          <w:rFonts w:ascii="Times New Roman" w:eastAsia="仿宋" w:hAnsi="Times New Roman" w:cs="Times New Roman" w:hint="eastAsia"/>
          <w:bCs/>
          <w:color w:val="FF0000"/>
          <w:kern w:val="0"/>
          <w:szCs w:val="21"/>
        </w:rPr>
        <w:t>P</w:t>
      </w:r>
      <w:r w:rsidR="004C2A56" w:rsidRPr="00C249B9">
        <w:rPr>
          <w:rFonts w:ascii="Times New Roman" w:eastAsia="仿宋" w:hAnsi="Times New Roman" w:cs="Times New Roman"/>
          <w:bCs/>
          <w:color w:val="FF0000"/>
          <w:kern w:val="0"/>
          <w:szCs w:val="21"/>
        </w:rPr>
        <w:t>PT</w:t>
      </w:r>
      <w:r w:rsidR="004C2A56" w:rsidRPr="00C249B9">
        <w:rPr>
          <w:rFonts w:ascii="Times New Roman" w:eastAsia="仿宋" w:hAnsi="Times New Roman" w:cs="Times New Roman" w:hint="eastAsia"/>
          <w:bCs/>
          <w:color w:val="FF0000"/>
          <w:kern w:val="0"/>
          <w:szCs w:val="21"/>
        </w:rPr>
        <w:t>拷贝至教室电脑桌面。</w:t>
      </w:r>
    </w:p>
    <w:p w14:paraId="49A63233" w14:textId="77777777" w:rsidR="00F26F64" w:rsidRPr="00923286" w:rsidRDefault="00F26F64" w:rsidP="00986028">
      <w:pPr>
        <w:widowControl/>
        <w:spacing w:line="276" w:lineRule="auto"/>
        <w:ind w:firstLineChars="200" w:firstLine="420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、答辩</w:t>
      </w:r>
      <w:r w:rsidRPr="00923286">
        <w:rPr>
          <w:rFonts w:ascii="Times New Roman" w:eastAsia="仿宋" w:hAnsi="Times New Roman" w:cs="Times New Roman"/>
          <w:kern w:val="0"/>
          <w:szCs w:val="21"/>
        </w:rPr>
        <w:t>验收时项目组成员须全部到场。先由一位同学用</w:t>
      </w:r>
      <w:r w:rsidRPr="00923286">
        <w:rPr>
          <w:rFonts w:ascii="Times New Roman" w:eastAsia="仿宋" w:hAnsi="Times New Roman" w:cs="Times New Roman"/>
          <w:kern w:val="0"/>
          <w:szCs w:val="21"/>
        </w:rPr>
        <w:t>PPT</w:t>
      </w:r>
      <w:r w:rsidRPr="00923286">
        <w:rPr>
          <w:rFonts w:ascii="Times New Roman" w:eastAsia="仿宋" w:hAnsi="Times New Roman" w:cs="Times New Roman"/>
          <w:kern w:val="0"/>
          <w:szCs w:val="21"/>
        </w:rPr>
        <w:t>作现场汇报，汇报时间不得超过</w:t>
      </w:r>
      <w:r w:rsidRPr="00923286">
        <w:rPr>
          <w:rFonts w:ascii="Times New Roman" w:eastAsia="仿宋" w:hAnsi="Times New Roman" w:cs="Times New Roman"/>
          <w:kern w:val="0"/>
          <w:szCs w:val="21"/>
        </w:rPr>
        <w:t>5</w:t>
      </w:r>
      <w:r w:rsidRPr="00923286">
        <w:rPr>
          <w:rFonts w:ascii="Times New Roman" w:eastAsia="仿宋" w:hAnsi="Times New Roman" w:cs="Times New Roman"/>
          <w:kern w:val="0"/>
          <w:szCs w:val="21"/>
        </w:rPr>
        <w:t>分钟；再由项目组全体成员回答</w:t>
      </w:r>
      <w:r w:rsidR="003B2DB0" w:rsidRPr="00923286">
        <w:rPr>
          <w:rFonts w:ascii="Times New Roman" w:eastAsia="仿宋" w:hAnsi="Times New Roman" w:cs="Times New Roman"/>
          <w:kern w:val="0"/>
          <w:szCs w:val="21"/>
        </w:rPr>
        <w:t>现场答辩专家</w:t>
      </w:r>
      <w:r w:rsidRPr="00923286">
        <w:rPr>
          <w:rFonts w:ascii="Times New Roman" w:eastAsia="仿宋" w:hAnsi="Times New Roman" w:cs="Times New Roman"/>
          <w:kern w:val="0"/>
          <w:szCs w:val="21"/>
        </w:rPr>
        <w:t>的提问，回答专家提问</w:t>
      </w:r>
      <w:r w:rsidR="003B2DB0" w:rsidRPr="00923286">
        <w:rPr>
          <w:rFonts w:ascii="Times New Roman" w:eastAsia="仿宋" w:hAnsi="Times New Roman" w:cs="Times New Roman"/>
          <w:kern w:val="0"/>
          <w:szCs w:val="21"/>
        </w:rPr>
        <w:t>时间</w:t>
      </w:r>
      <w:r w:rsidRPr="00923286">
        <w:rPr>
          <w:rFonts w:ascii="Times New Roman" w:eastAsia="仿宋" w:hAnsi="Times New Roman" w:cs="Times New Roman"/>
          <w:kern w:val="0"/>
          <w:szCs w:val="21"/>
        </w:rPr>
        <w:t>不超过</w:t>
      </w:r>
      <w:r w:rsidRPr="00923286">
        <w:rPr>
          <w:rFonts w:ascii="Times New Roman" w:eastAsia="仿宋" w:hAnsi="Times New Roman" w:cs="Times New Roman"/>
          <w:kern w:val="0"/>
          <w:szCs w:val="21"/>
        </w:rPr>
        <w:t>5</w:t>
      </w:r>
      <w:r w:rsidRPr="00923286">
        <w:rPr>
          <w:rFonts w:ascii="Times New Roman" w:eastAsia="仿宋" w:hAnsi="Times New Roman" w:cs="Times New Roman"/>
          <w:kern w:val="0"/>
          <w:szCs w:val="21"/>
        </w:rPr>
        <w:t>分钟。</w:t>
      </w:r>
    </w:p>
    <w:p w14:paraId="07E09B2F" w14:textId="77777777" w:rsidR="00BA3C7E" w:rsidRPr="00923286" w:rsidRDefault="00BA3C7E" w:rsidP="000E7257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</w:p>
    <w:p w14:paraId="4EAE0695" w14:textId="77777777" w:rsidR="00DA6C63" w:rsidRPr="00923286" w:rsidRDefault="00DA6C63" w:rsidP="000E7257">
      <w:pPr>
        <w:widowControl/>
        <w:spacing w:line="276" w:lineRule="auto"/>
        <w:rPr>
          <w:rFonts w:ascii="Times New Roman" w:eastAsia="仿宋" w:hAnsi="Times New Roman" w:cs="Times New Roman"/>
          <w:b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/>
          <w:bCs/>
          <w:kern w:val="0"/>
          <w:szCs w:val="21"/>
        </w:rPr>
        <w:t>六、其他事项</w:t>
      </w:r>
    </w:p>
    <w:p w14:paraId="053F57ED" w14:textId="77777777" w:rsidR="00DA6C63" w:rsidRPr="00923286" w:rsidRDefault="00DA6C63" w:rsidP="00DA6C63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如有疑问，请联系：</w:t>
      </w:r>
    </w:p>
    <w:p w14:paraId="6A1CD1BF" w14:textId="1219A20C" w:rsidR="00DA6C63" w:rsidRDefault="00DA6C63" w:rsidP="00DA6C63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朱保航：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18239437335</w:t>
      </w:r>
    </w:p>
    <w:p w14:paraId="1778333E" w14:textId="77777777" w:rsidR="00967AD8" w:rsidRPr="00923286" w:rsidRDefault="00967AD8" w:rsidP="00967AD8">
      <w:pPr>
        <w:widowControl/>
        <w:spacing w:line="276" w:lineRule="auto"/>
        <w:ind w:firstLine="435"/>
        <w:rPr>
          <w:rFonts w:ascii="Times New Roman" w:eastAsia="仿宋" w:hAnsi="Times New Roman" w:cs="Times New Roman"/>
          <w:bCs/>
          <w:kern w:val="0"/>
          <w:szCs w:val="21"/>
        </w:rPr>
      </w:pPr>
      <w:r>
        <w:rPr>
          <w:rFonts w:ascii="Times New Roman" w:eastAsia="仿宋" w:hAnsi="Times New Roman" w:cs="Times New Roman" w:hint="eastAsia"/>
          <w:bCs/>
          <w:kern w:val="0"/>
          <w:szCs w:val="21"/>
        </w:rPr>
        <w:t>王奕然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：</w:t>
      </w:r>
      <w:r w:rsidRPr="00E44145">
        <w:rPr>
          <w:rFonts w:ascii="Times New Roman" w:eastAsia="仿宋" w:hAnsi="Times New Roman" w:cs="Times New Roman"/>
          <w:bCs/>
          <w:kern w:val="0"/>
          <w:szCs w:val="21"/>
        </w:rPr>
        <w:t>18851899782</w:t>
      </w:r>
    </w:p>
    <w:p w14:paraId="3C21BE64" w14:textId="77777777" w:rsidR="00DA6C63" w:rsidRPr="00923286" w:rsidRDefault="00DA6C63" w:rsidP="00DA6C63">
      <w:pPr>
        <w:widowControl/>
        <w:spacing w:line="276" w:lineRule="auto"/>
        <w:jc w:val="right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交通学院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SRTP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组</w:t>
      </w:r>
    </w:p>
    <w:p w14:paraId="7591DC64" w14:textId="7FC914AD" w:rsidR="00DA6C63" w:rsidRPr="00923286" w:rsidRDefault="00DA6C63" w:rsidP="00DA6C63">
      <w:pPr>
        <w:widowControl/>
        <w:spacing w:line="276" w:lineRule="auto"/>
        <w:jc w:val="right"/>
        <w:rPr>
          <w:rFonts w:ascii="Times New Roman" w:eastAsia="仿宋" w:hAnsi="Times New Roman" w:cs="Times New Roman"/>
          <w:bCs/>
          <w:kern w:val="0"/>
          <w:szCs w:val="21"/>
        </w:rPr>
      </w:pP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20</w:t>
      </w:r>
      <w:r w:rsidR="00967AD8">
        <w:rPr>
          <w:rFonts w:ascii="Times New Roman" w:eastAsia="仿宋" w:hAnsi="Times New Roman" w:cs="Times New Roman" w:hint="eastAsia"/>
          <w:bCs/>
          <w:kern w:val="0"/>
          <w:szCs w:val="21"/>
        </w:rPr>
        <w:t>20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年</w:t>
      </w:r>
      <w:r w:rsidR="00967AD8">
        <w:rPr>
          <w:rFonts w:ascii="Times New Roman" w:eastAsia="仿宋" w:hAnsi="Times New Roman" w:cs="Times New Roman" w:hint="eastAsia"/>
          <w:bCs/>
          <w:kern w:val="0"/>
          <w:szCs w:val="21"/>
        </w:rPr>
        <w:t>9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月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2</w:t>
      </w:r>
      <w:r w:rsidR="007F0948">
        <w:rPr>
          <w:rFonts w:ascii="Times New Roman" w:eastAsia="仿宋" w:hAnsi="Times New Roman" w:cs="Times New Roman"/>
          <w:bCs/>
          <w:kern w:val="0"/>
          <w:szCs w:val="21"/>
        </w:rPr>
        <w:t>7</w:t>
      </w:r>
      <w:r w:rsidRPr="00923286">
        <w:rPr>
          <w:rFonts w:ascii="Times New Roman" w:eastAsia="仿宋" w:hAnsi="Times New Roman" w:cs="Times New Roman"/>
          <w:bCs/>
          <w:kern w:val="0"/>
          <w:szCs w:val="21"/>
        </w:rPr>
        <w:t>日</w:t>
      </w:r>
    </w:p>
    <w:sectPr w:rsidR="00DA6C63" w:rsidRPr="00923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32EC0"/>
    <w:multiLevelType w:val="hybridMultilevel"/>
    <w:tmpl w:val="7C148E3C"/>
    <w:lvl w:ilvl="0" w:tplc="0409000B">
      <w:start w:val="1"/>
      <w:numFmt w:val="bullet"/>
      <w:lvlText w:val=""/>
      <w:lvlJc w:val="left"/>
      <w:pPr>
        <w:ind w:left="8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056F1CB0"/>
    <w:multiLevelType w:val="hybridMultilevel"/>
    <w:tmpl w:val="981A854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60020A"/>
    <w:multiLevelType w:val="hybridMultilevel"/>
    <w:tmpl w:val="EF08BC7C"/>
    <w:lvl w:ilvl="0" w:tplc="C7B0336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8247C9"/>
    <w:multiLevelType w:val="hybridMultilevel"/>
    <w:tmpl w:val="F0905CC0"/>
    <w:lvl w:ilvl="0" w:tplc="AD2609E0">
      <w:start w:val="1"/>
      <w:numFmt w:val="decimalEnclosedCircle"/>
      <w:lvlText w:val="%1."/>
      <w:lvlJc w:val="left"/>
      <w:pPr>
        <w:ind w:left="360" w:hanging="360"/>
      </w:pPr>
      <w:rPr>
        <w:rFonts w:hint="eastAsia"/>
        <w:b w:val="0"/>
        <w:bCs w:val="0"/>
        <w:sz w:val="21"/>
        <w:szCs w:val="15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AD33915"/>
    <w:multiLevelType w:val="hybridMultilevel"/>
    <w:tmpl w:val="3BA0DA8A"/>
    <w:lvl w:ilvl="0" w:tplc="A4363032">
      <w:start w:val="1"/>
      <w:numFmt w:val="decimalEnclosedCircle"/>
      <w:lvlText w:val="%1."/>
      <w:lvlJc w:val="left"/>
      <w:pPr>
        <w:ind w:left="855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B582C6C"/>
    <w:multiLevelType w:val="hybridMultilevel"/>
    <w:tmpl w:val="EF564A7A"/>
    <w:lvl w:ilvl="0" w:tplc="62DAD872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F3740EA"/>
    <w:multiLevelType w:val="hybridMultilevel"/>
    <w:tmpl w:val="4F9A3D22"/>
    <w:lvl w:ilvl="0" w:tplc="C87835D0">
      <w:start w:val="1"/>
      <w:numFmt w:val="decimalEnclosedCircle"/>
      <w:lvlText w:val="%1."/>
      <w:lvlJc w:val="left"/>
      <w:pPr>
        <w:ind w:left="988" w:hanging="420"/>
      </w:pPr>
      <w:rPr>
        <w:rFonts w:ascii="宋体" w:eastAsia="宋体" w:hAnsi="宋体" w:cs="Times New Roman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7" w15:restartNumberingAfterBreak="0">
    <w:nsid w:val="20A22883"/>
    <w:multiLevelType w:val="hybridMultilevel"/>
    <w:tmpl w:val="B04CF2FE"/>
    <w:lvl w:ilvl="0" w:tplc="B4FE1094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0A34D67"/>
    <w:multiLevelType w:val="hybridMultilevel"/>
    <w:tmpl w:val="774AB204"/>
    <w:lvl w:ilvl="0" w:tplc="ECB227F8">
      <w:start w:val="1"/>
      <w:numFmt w:val="decimal"/>
      <w:lvlText w:val="(%1)"/>
      <w:lvlJc w:val="right"/>
      <w:pPr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9027519"/>
    <w:multiLevelType w:val="hybridMultilevel"/>
    <w:tmpl w:val="1D5C9C94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1F102F"/>
    <w:multiLevelType w:val="hybridMultilevel"/>
    <w:tmpl w:val="F968A404"/>
    <w:lvl w:ilvl="0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48A62E7"/>
    <w:multiLevelType w:val="hybridMultilevel"/>
    <w:tmpl w:val="F168E7B4"/>
    <w:lvl w:ilvl="0" w:tplc="A4363032">
      <w:start w:val="1"/>
      <w:numFmt w:val="decimalEnclosedCircle"/>
      <w:lvlText w:val="%1."/>
      <w:lvlJc w:val="left"/>
      <w:pPr>
        <w:ind w:left="855" w:hanging="420"/>
      </w:pPr>
      <w:rPr>
        <w:rFonts w:hint="eastAsia"/>
      </w:rPr>
    </w:lvl>
    <w:lvl w:ilvl="1" w:tplc="A1326CAE">
      <w:start w:val="1"/>
      <w:numFmt w:val="decimalEnclosedCircle"/>
      <w:lvlText w:val="%2."/>
      <w:lvlJc w:val="left"/>
      <w:pPr>
        <w:ind w:left="680" w:hanging="396"/>
      </w:pPr>
      <w:rPr>
        <w:rFonts w:hint="eastAsia"/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8C757DE"/>
    <w:multiLevelType w:val="hybridMultilevel"/>
    <w:tmpl w:val="E9307FFC"/>
    <w:lvl w:ilvl="0" w:tplc="0409000B">
      <w:start w:val="1"/>
      <w:numFmt w:val="bullet"/>
      <w:lvlText w:val=""/>
      <w:lvlJc w:val="left"/>
      <w:pPr>
        <w:ind w:left="11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9" w:hanging="420"/>
      </w:pPr>
      <w:rPr>
        <w:rFonts w:ascii="Wingdings" w:hAnsi="Wingdings" w:hint="default"/>
      </w:rPr>
    </w:lvl>
  </w:abstractNum>
  <w:abstractNum w:abstractNumId="13" w15:restartNumberingAfterBreak="0">
    <w:nsid w:val="3A797A00"/>
    <w:multiLevelType w:val="hybridMultilevel"/>
    <w:tmpl w:val="5AF6EE7A"/>
    <w:lvl w:ilvl="0" w:tplc="A4363032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D0B0258"/>
    <w:multiLevelType w:val="hybridMultilevel"/>
    <w:tmpl w:val="1CB0D56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FE622B2"/>
    <w:multiLevelType w:val="hybridMultilevel"/>
    <w:tmpl w:val="802A546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F82"/>
    <w:multiLevelType w:val="hybridMultilevel"/>
    <w:tmpl w:val="1654DC7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DF2EDC"/>
    <w:multiLevelType w:val="hybridMultilevel"/>
    <w:tmpl w:val="53E027A4"/>
    <w:lvl w:ilvl="0" w:tplc="09845906">
      <w:start w:val="1"/>
      <w:numFmt w:val="decimalEnclosedCircle"/>
      <w:lvlText w:val="%1.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6F81D7E"/>
    <w:multiLevelType w:val="hybridMultilevel"/>
    <w:tmpl w:val="BA305458"/>
    <w:lvl w:ilvl="0" w:tplc="18168766">
      <w:start w:val="1"/>
      <w:numFmt w:val="japaneseCounting"/>
      <w:lvlText w:val="%1、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9" w15:restartNumberingAfterBreak="0">
    <w:nsid w:val="64DD33EF"/>
    <w:multiLevelType w:val="hybridMultilevel"/>
    <w:tmpl w:val="40EAA40E"/>
    <w:lvl w:ilvl="0" w:tplc="62DAD872">
      <w:start w:val="1"/>
      <w:numFmt w:val="decimal"/>
      <w:lvlText w:val="(%1)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8682ADD"/>
    <w:multiLevelType w:val="hybridMultilevel"/>
    <w:tmpl w:val="13CE1B5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6CDC15BB"/>
    <w:multiLevelType w:val="hybridMultilevel"/>
    <w:tmpl w:val="6E96C97C"/>
    <w:lvl w:ilvl="0" w:tplc="C7B0336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4E83AEF"/>
    <w:multiLevelType w:val="hybridMultilevel"/>
    <w:tmpl w:val="211E04E4"/>
    <w:lvl w:ilvl="0" w:tplc="A4363032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A4618E8"/>
    <w:multiLevelType w:val="hybridMultilevel"/>
    <w:tmpl w:val="420C5A42"/>
    <w:lvl w:ilvl="0" w:tplc="ECB227F8">
      <w:start w:val="1"/>
      <w:numFmt w:val="decimal"/>
      <w:lvlText w:val="(%1)"/>
      <w:lvlJc w:val="right"/>
      <w:pPr>
        <w:ind w:left="36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C580635"/>
    <w:multiLevelType w:val="hybridMultilevel"/>
    <w:tmpl w:val="6F522BF4"/>
    <w:lvl w:ilvl="0" w:tplc="AFE2DEB2">
      <w:start w:val="1"/>
      <w:numFmt w:val="decimalEnclosedCircle"/>
      <w:lvlText w:val="%1.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C6F70C8"/>
    <w:multiLevelType w:val="hybridMultilevel"/>
    <w:tmpl w:val="03F2986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23"/>
  </w:num>
  <w:num w:numId="5">
    <w:abstractNumId w:val="3"/>
  </w:num>
  <w:num w:numId="6">
    <w:abstractNumId w:val="9"/>
  </w:num>
  <w:num w:numId="7">
    <w:abstractNumId w:val="25"/>
  </w:num>
  <w:num w:numId="8">
    <w:abstractNumId w:val="7"/>
  </w:num>
  <w:num w:numId="9">
    <w:abstractNumId w:val="6"/>
  </w:num>
  <w:num w:numId="10">
    <w:abstractNumId w:val="24"/>
  </w:num>
  <w:num w:numId="11">
    <w:abstractNumId w:val="10"/>
  </w:num>
  <w:num w:numId="12">
    <w:abstractNumId w:val="1"/>
  </w:num>
  <w:num w:numId="13">
    <w:abstractNumId w:val="16"/>
  </w:num>
  <w:num w:numId="14">
    <w:abstractNumId w:val="17"/>
  </w:num>
  <w:num w:numId="15">
    <w:abstractNumId w:val="15"/>
  </w:num>
  <w:num w:numId="16">
    <w:abstractNumId w:val="5"/>
  </w:num>
  <w:num w:numId="17">
    <w:abstractNumId w:val="19"/>
  </w:num>
  <w:num w:numId="18">
    <w:abstractNumId w:val="14"/>
  </w:num>
  <w:num w:numId="19">
    <w:abstractNumId w:val="12"/>
  </w:num>
  <w:num w:numId="20">
    <w:abstractNumId w:val="20"/>
  </w:num>
  <w:num w:numId="21">
    <w:abstractNumId w:val="18"/>
  </w:num>
  <w:num w:numId="22">
    <w:abstractNumId w:val="0"/>
  </w:num>
  <w:num w:numId="23">
    <w:abstractNumId w:val="4"/>
  </w:num>
  <w:num w:numId="24">
    <w:abstractNumId w:val="11"/>
  </w:num>
  <w:num w:numId="25">
    <w:abstractNumId w:val="13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98"/>
    <w:rsid w:val="00001922"/>
    <w:rsid w:val="000047C8"/>
    <w:rsid w:val="00016729"/>
    <w:rsid w:val="00021ABA"/>
    <w:rsid w:val="00033682"/>
    <w:rsid w:val="000338AB"/>
    <w:rsid w:val="000628C7"/>
    <w:rsid w:val="0008319B"/>
    <w:rsid w:val="00086019"/>
    <w:rsid w:val="000A7A26"/>
    <w:rsid w:val="000C188C"/>
    <w:rsid w:val="000E7257"/>
    <w:rsid w:val="000F2067"/>
    <w:rsid w:val="00116C3C"/>
    <w:rsid w:val="00116E63"/>
    <w:rsid w:val="0015359F"/>
    <w:rsid w:val="00156B1E"/>
    <w:rsid w:val="0018260F"/>
    <w:rsid w:val="00184B0B"/>
    <w:rsid w:val="00194706"/>
    <w:rsid w:val="00196C61"/>
    <w:rsid w:val="001B5FD7"/>
    <w:rsid w:val="001F16D2"/>
    <w:rsid w:val="001F3F44"/>
    <w:rsid w:val="00220813"/>
    <w:rsid w:val="00233598"/>
    <w:rsid w:val="002457D9"/>
    <w:rsid w:val="00245887"/>
    <w:rsid w:val="0025467C"/>
    <w:rsid w:val="0026428E"/>
    <w:rsid w:val="00270BD1"/>
    <w:rsid w:val="0028270C"/>
    <w:rsid w:val="00283AF1"/>
    <w:rsid w:val="00295150"/>
    <w:rsid w:val="002B61A0"/>
    <w:rsid w:val="002B7B92"/>
    <w:rsid w:val="002D0954"/>
    <w:rsid w:val="002D693F"/>
    <w:rsid w:val="002E06C7"/>
    <w:rsid w:val="002E4728"/>
    <w:rsid w:val="002F7086"/>
    <w:rsid w:val="003256A9"/>
    <w:rsid w:val="00326D65"/>
    <w:rsid w:val="00327294"/>
    <w:rsid w:val="00335B0A"/>
    <w:rsid w:val="003373A2"/>
    <w:rsid w:val="00350607"/>
    <w:rsid w:val="00351D92"/>
    <w:rsid w:val="0039743E"/>
    <w:rsid w:val="003B0A39"/>
    <w:rsid w:val="003B2DB0"/>
    <w:rsid w:val="003F5E83"/>
    <w:rsid w:val="00436C53"/>
    <w:rsid w:val="004647A5"/>
    <w:rsid w:val="00467D4E"/>
    <w:rsid w:val="004719AF"/>
    <w:rsid w:val="004912E9"/>
    <w:rsid w:val="00494CB4"/>
    <w:rsid w:val="004C2A56"/>
    <w:rsid w:val="004C6570"/>
    <w:rsid w:val="004D312D"/>
    <w:rsid w:val="00506632"/>
    <w:rsid w:val="0053154F"/>
    <w:rsid w:val="005349E4"/>
    <w:rsid w:val="00541D5E"/>
    <w:rsid w:val="00541E27"/>
    <w:rsid w:val="00547CAA"/>
    <w:rsid w:val="005546AA"/>
    <w:rsid w:val="0059025F"/>
    <w:rsid w:val="00593883"/>
    <w:rsid w:val="0059742F"/>
    <w:rsid w:val="005B5B64"/>
    <w:rsid w:val="005C53F8"/>
    <w:rsid w:val="005E4362"/>
    <w:rsid w:val="005E6912"/>
    <w:rsid w:val="006156D9"/>
    <w:rsid w:val="00657BFF"/>
    <w:rsid w:val="006718C3"/>
    <w:rsid w:val="006759CC"/>
    <w:rsid w:val="00684FE7"/>
    <w:rsid w:val="00685994"/>
    <w:rsid w:val="00694634"/>
    <w:rsid w:val="006A0394"/>
    <w:rsid w:val="006C5142"/>
    <w:rsid w:val="006F5878"/>
    <w:rsid w:val="007154CC"/>
    <w:rsid w:val="0075549A"/>
    <w:rsid w:val="00763607"/>
    <w:rsid w:val="00780ECF"/>
    <w:rsid w:val="00783BF2"/>
    <w:rsid w:val="00785C75"/>
    <w:rsid w:val="0079341F"/>
    <w:rsid w:val="007A2F9D"/>
    <w:rsid w:val="007A6C8E"/>
    <w:rsid w:val="007B0693"/>
    <w:rsid w:val="007B7922"/>
    <w:rsid w:val="007C3FB3"/>
    <w:rsid w:val="007C4DAD"/>
    <w:rsid w:val="007D09F9"/>
    <w:rsid w:val="007E6C42"/>
    <w:rsid w:val="007F0948"/>
    <w:rsid w:val="007F1F83"/>
    <w:rsid w:val="007F3F00"/>
    <w:rsid w:val="0082679A"/>
    <w:rsid w:val="00843DA1"/>
    <w:rsid w:val="00853FA1"/>
    <w:rsid w:val="008732C5"/>
    <w:rsid w:val="00882014"/>
    <w:rsid w:val="008854A2"/>
    <w:rsid w:val="008A2EE6"/>
    <w:rsid w:val="008B16CD"/>
    <w:rsid w:val="008B2056"/>
    <w:rsid w:val="008E7D1B"/>
    <w:rsid w:val="008F3EAF"/>
    <w:rsid w:val="00904003"/>
    <w:rsid w:val="00914F05"/>
    <w:rsid w:val="00914F3F"/>
    <w:rsid w:val="00923286"/>
    <w:rsid w:val="00934509"/>
    <w:rsid w:val="00967AD8"/>
    <w:rsid w:val="00971DB4"/>
    <w:rsid w:val="00986028"/>
    <w:rsid w:val="009C64A6"/>
    <w:rsid w:val="009D0D25"/>
    <w:rsid w:val="009D53D1"/>
    <w:rsid w:val="009E24BE"/>
    <w:rsid w:val="009F0DF1"/>
    <w:rsid w:val="00A04936"/>
    <w:rsid w:val="00A156D2"/>
    <w:rsid w:val="00A17DE7"/>
    <w:rsid w:val="00A214BE"/>
    <w:rsid w:val="00A316E9"/>
    <w:rsid w:val="00A32652"/>
    <w:rsid w:val="00A336DE"/>
    <w:rsid w:val="00A44471"/>
    <w:rsid w:val="00A4562F"/>
    <w:rsid w:val="00A4782D"/>
    <w:rsid w:val="00A64B88"/>
    <w:rsid w:val="00A67755"/>
    <w:rsid w:val="00A77226"/>
    <w:rsid w:val="00AB7E28"/>
    <w:rsid w:val="00AC656B"/>
    <w:rsid w:val="00AE4706"/>
    <w:rsid w:val="00B0364A"/>
    <w:rsid w:val="00B45F23"/>
    <w:rsid w:val="00B46DDE"/>
    <w:rsid w:val="00B87014"/>
    <w:rsid w:val="00B874F0"/>
    <w:rsid w:val="00B93606"/>
    <w:rsid w:val="00BA3C7E"/>
    <w:rsid w:val="00BB676B"/>
    <w:rsid w:val="00BC1187"/>
    <w:rsid w:val="00BC1A3A"/>
    <w:rsid w:val="00BC2C4B"/>
    <w:rsid w:val="00BC7F88"/>
    <w:rsid w:val="00BD7EAF"/>
    <w:rsid w:val="00BE32EB"/>
    <w:rsid w:val="00C128D1"/>
    <w:rsid w:val="00C15162"/>
    <w:rsid w:val="00C20532"/>
    <w:rsid w:val="00C21B3E"/>
    <w:rsid w:val="00C249B9"/>
    <w:rsid w:val="00C268B3"/>
    <w:rsid w:val="00C320F4"/>
    <w:rsid w:val="00C528B0"/>
    <w:rsid w:val="00C8461B"/>
    <w:rsid w:val="00C857AA"/>
    <w:rsid w:val="00C96DD7"/>
    <w:rsid w:val="00C96EDC"/>
    <w:rsid w:val="00CB08C8"/>
    <w:rsid w:val="00CB510F"/>
    <w:rsid w:val="00CC4A72"/>
    <w:rsid w:val="00CF53F6"/>
    <w:rsid w:val="00D06FA3"/>
    <w:rsid w:val="00D20DD2"/>
    <w:rsid w:val="00D31FE7"/>
    <w:rsid w:val="00D44B83"/>
    <w:rsid w:val="00D54360"/>
    <w:rsid w:val="00D74F05"/>
    <w:rsid w:val="00D75C66"/>
    <w:rsid w:val="00D878D9"/>
    <w:rsid w:val="00D91E32"/>
    <w:rsid w:val="00DA6C63"/>
    <w:rsid w:val="00DB5CF5"/>
    <w:rsid w:val="00E1268C"/>
    <w:rsid w:val="00E227CB"/>
    <w:rsid w:val="00E36285"/>
    <w:rsid w:val="00E4044A"/>
    <w:rsid w:val="00E44145"/>
    <w:rsid w:val="00E525E2"/>
    <w:rsid w:val="00E664B1"/>
    <w:rsid w:val="00E75DD2"/>
    <w:rsid w:val="00E85DFA"/>
    <w:rsid w:val="00E92FF3"/>
    <w:rsid w:val="00E960C4"/>
    <w:rsid w:val="00ED4D16"/>
    <w:rsid w:val="00EE4936"/>
    <w:rsid w:val="00F16EC3"/>
    <w:rsid w:val="00F23927"/>
    <w:rsid w:val="00F26F64"/>
    <w:rsid w:val="00F304D6"/>
    <w:rsid w:val="00F34935"/>
    <w:rsid w:val="00F605A7"/>
    <w:rsid w:val="00F70D69"/>
    <w:rsid w:val="00F74748"/>
    <w:rsid w:val="00F77B2C"/>
    <w:rsid w:val="00F865C6"/>
    <w:rsid w:val="00FA0AC4"/>
    <w:rsid w:val="00FB2EC0"/>
    <w:rsid w:val="00FB4AFE"/>
    <w:rsid w:val="00FB5F47"/>
    <w:rsid w:val="00F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6762"/>
  <w15:chartTrackingRefBased/>
  <w15:docId w15:val="{7F6A9C5A-2C36-4AC7-B3DF-3E1D9E7D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6E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16EC3"/>
    <w:rPr>
      <w:b/>
      <w:bCs/>
    </w:rPr>
  </w:style>
  <w:style w:type="character" w:styleId="a5">
    <w:name w:val="Hyperlink"/>
    <w:basedOn w:val="a0"/>
    <w:uiPriority w:val="99"/>
    <w:semiHidden/>
    <w:unhideWhenUsed/>
    <w:rsid w:val="00F16EC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85994"/>
    <w:pPr>
      <w:ind w:firstLineChars="200" w:firstLine="420"/>
    </w:pPr>
  </w:style>
  <w:style w:type="table" w:styleId="a7">
    <w:name w:val="Table Grid"/>
    <w:basedOn w:val="a1"/>
    <w:uiPriority w:val="39"/>
    <w:rsid w:val="009D0D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6A8357-08CC-4384-9B6E-0277D81423D6}" type="doc">
      <dgm:prSet loTypeId="urn:microsoft.com/office/officeart/2005/8/layout/bProcess3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zh-CN" altLang="en-US"/>
        </a:p>
      </dgm:t>
    </dgm:pt>
    <dgm:pt modelId="{9871DBA7-9148-45AA-A8AF-038C5420B7C8}">
      <dgm:prSet phldrT="[文本]"/>
      <dgm:spPr/>
      <dgm:t>
        <a:bodyPr/>
        <a:lstStyle/>
        <a:p>
          <a:r>
            <a:rPr lang="zh-CN" altLang="en-US"/>
            <a:t>提交中期检查表</a:t>
          </a:r>
        </a:p>
      </dgm:t>
    </dgm:pt>
    <dgm:pt modelId="{A91678A6-8212-41AF-A6FC-264B599C7053}" type="parTrans" cxnId="{F0FAE780-CF0A-4ACB-B9FA-2A9FC198367E}">
      <dgm:prSet/>
      <dgm:spPr/>
      <dgm:t>
        <a:bodyPr/>
        <a:lstStyle/>
        <a:p>
          <a:endParaRPr lang="zh-CN" altLang="en-US"/>
        </a:p>
      </dgm:t>
    </dgm:pt>
    <dgm:pt modelId="{BB798FC9-B9CC-4402-A8D4-7AAEF27E455C}" type="sibTrans" cxnId="{F0FAE780-CF0A-4ACB-B9FA-2A9FC198367E}">
      <dgm:prSet/>
      <dgm:spPr/>
      <dgm:t>
        <a:bodyPr/>
        <a:lstStyle/>
        <a:p>
          <a:endParaRPr lang="zh-CN" altLang="en-US"/>
        </a:p>
      </dgm:t>
    </dgm:pt>
    <dgm:pt modelId="{3A5E1184-539C-4BFA-BA08-A4C111F21866}">
      <dgm:prSet phldrT="[文本]"/>
      <dgm:spPr/>
      <dgm:t>
        <a:bodyPr/>
        <a:lstStyle/>
        <a:p>
          <a:r>
            <a:rPr lang="zh-CN" altLang="en-US"/>
            <a:t>联系指导老师审核</a:t>
          </a:r>
        </a:p>
      </dgm:t>
    </dgm:pt>
    <dgm:pt modelId="{CF5D62CD-663A-4460-ADDA-46184AA9E5F6}" type="parTrans" cxnId="{BEF4D999-7A3A-4DAF-ADA3-426AEEB1C8A6}">
      <dgm:prSet/>
      <dgm:spPr/>
      <dgm:t>
        <a:bodyPr/>
        <a:lstStyle/>
        <a:p>
          <a:endParaRPr lang="zh-CN" altLang="en-US"/>
        </a:p>
      </dgm:t>
    </dgm:pt>
    <dgm:pt modelId="{0E4D6B9F-AC3D-4BC8-AFC6-7D86B094E3B6}" type="sibTrans" cxnId="{BEF4D999-7A3A-4DAF-ADA3-426AEEB1C8A6}">
      <dgm:prSet/>
      <dgm:spPr/>
      <dgm:t>
        <a:bodyPr/>
        <a:lstStyle/>
        <a:p>
          <a:endParaRPr lang="zh-CN" altLang="en-US"/>
        </a:p>
      </dgm:t>
    </dgm:pt>
    <dgm:pt modelId="{A7D2DFB9-385B-48CB-929F-CFD58EF5B4BF}">
      <dgm:prSet phldrT="[文本]"/>
      <dgm:spPr/>
      <dgm:t>
        <a:bodyPr/>
        <a:lstStyle/>
        <a:p>
          <a:r>
            <a:rPr lang="zh-CN" altLang="en-US"/>
            <a:t>学院、学校审核</a:t>
          </a:r>
        </a:p>
      </dgm:t>
    </dgm:pt>
    <dgm:pt modelId="{AB4C5B62-DC52-4AE8-9284-53CB89DF287D}" type="parTrans" cxnId="{80F7CA99-F268-49B7-AEDF-2268F0C76C53}">
      <dgm:prSet/>
      <dgm:spPr/>
      <dgm:t>
        <a:bodyPr/>
        <a:lstStyle/>
        <a:p>
          <a:endParaRPr lang="zh-CN" altLang="en-US"/>
        </a:p>
      </dgm:t>
    </dgm:pt>
    <dgm:pt modelId="{6A7B24ED-C4C8-4DE1-8E3E-279555BC438B}" type="sibTrans" cxnId="{80F7CA99-F268-49B7-AEDF-2268F0C76C53}">
      <dgm:prSet/>
      <dgm:spPr/>
      <dgm:t>
        <a:bodyPr/>
        <a:lstStyle/>
        <a:p>
          <a:endParaRPr lang="zh-CN" altLang="en-US"/>
        </a:p>
      </dgm:t>
    </dgm:pt>
    <dgm:pt modelId="{731D76BE-D64F-4D19-998C-33EB188BC284}">
      <dgm:prSet phldrT="[文本]"/>
      <dgm:spPr/>
      <dgm:t>
        <a:bodyPr/>
        <a:lstStyle/>
        <a:p>
          <a:r>
            <a:rPr lang="zh-CN" altLang="en-US"/>
            <a:t>提交结题申请</a:t>
          </a:r>
        </a:p>
      </dgm:t>
    </dgm:pt>
    <dgm:pt modelId="{44E99E36-802A-40EC-AEC1-0DC443B574B2}" type="parTrans" cxnId="{EFD12291-F37B-4CFF-B5A6-5D1CF11EFE3F}">
      <dgm:prSet/>
      <dgm:spPr/>
      <dgm:t>
        <a:bodyPr/>
        <a:lstStyle/>
        <a:p>
          <a:endParaRPr lang="zh-CN" altLang="en-US"/>
        </a:p>
      </dgm:t>
    </dgm:pt>
    <dgm:pt modelId="{E44C892E-9878-4486-8A45-A188DE0E2D20}" type="sibTrans" cxnId="{EFD12291-F37B-4CFF-B5A6-5D1CF11EFE3F}">
      <dgm:prSet/>
      <dgm:spPr/>
      <dgm:t>
        <a:bodyPr/>
        <a:lstStyle/>
        <a:p>
          <a:endParaRPr lang="zh-CN" altLang="en-US"/>
        </a:p>
      </dgm:t>
    </dgm:pt>
    <dgm:pt modelId="{96F4284C-EE08-417C-8690-7793AFFD7C55}">
      <dgm:prSet phldrT="[文本]"/>
      <dgm:spPr/>
      <dgm:t>
        <a:bodyPr/>
        <a:lstStyle/>
        <a:p>
          <a:r>
            <a:rPr lang="zh-CN" altLang="en-US"/>
            <a:t>提交结题材料</a:t>
          </a:r>
        </a:p>
      </dgm:t>
    </dgm:pt>
    <dgm:pt modelId="{B51E3257-EB6C-4BA3-A650-32405CE604A2}" type="parTrans" cxnId="{54B38DA6-DEAD-4EAA-922D-ED5415F7603F}">
      <dgm:prSet/>
      <dgm:spPr/>
      <dgm:t>
        <a:bodyPr/>
        <a:lstStyle/>
        <a:p>
          <a:endParaRPr lang="zh-CN" altLang="en-US"/>
        </a:p>
      </dgm:t>
    </dgm:pt>
    <dgm:pt modelId="{39D0AFCF-3193-497E-959C-088DD7C397CE}" type="sibTrans" cxnId="{54B38DA6-DEAD-4EAA-922D-ED5415F7603F}">
      <dgm:prSet/>
      <dgm:spPr/>
      <dgm:t>
        <a:bodyPr/>
        <a:lstStyle/>
        <a:p>
          <a:endParaRPr lang="zh-CN" altLang="en-US"/>
        </a:p>
      </dgm:t>
    </dgm:pt>
    <dgm:pt modelId="{83680FB7-3B3A-4434-B12D-F8A503FB3A57}">
      <dgm:prSet phldrT="[文本]"/>
      <dgm:spPr/>
      <dgm:t>
        <a:bodyPr/>
        <a:lstStyle/>
        <a:p>
          <a:r>
            <a:rPr lang="zh-CN" altLang="en-US"/>
            <a:t>联系指导老师审核</a:t>
          </a:r>
        </a:p>
      </dgm:t>
    </dgm:pt>
    <dgm:pt modelId="{9B88CF73-D830-4AC2-A278-C8EFE6CADDB4}" type="parTrans" cxnId="{DD26A33A-0150-4A3E-BEB8-7E4ECAE06972}">
      <dgm:prSet/>
      <dgm:spPr/>
      <dgm:t>
        <a:bodyPr/>
        <a:lstStyle/>
        <a:p>
          <a:endParaRPr lang="zh-CN" altLang="en-US"/>
        </a:p>
      </dgm:t>
    </dgm:pt>
    <dgm:pt modelId="{673B85D2-D3A5-46B7-AD2A-65F8C6E4DF77}" type="sibTrans" cxnId="{DD26A33A-0150-4A3E-BEB8-7E4ECAE06972}">
      <dgm:prSet/>
      <dgm:spPr/>
      <dgm:t>
        <a:bodyPr/>
        <a:lstStyle/>
        <a:p>
          <a:endParaRPr lang="zh-CN" altLang="en-US"/>
        </a:p>
      </dgm:t>
    </dgm:pt>
    <dgm:pt modelId="{B2D14A22-4320-4221-A260-684EB56088C5}">
      <dgm:prSet phldrT="[文本]"/>
      <dgm:spPr/>
      <dgm:t>
        <a:bodyPr/>
        <a:lstStyle/>
        <a:p>
          <a:r>
            <a:rPr lang="zh-CN" altLang="en-US"/>
            <a:t>学院、学校审核</a:t>
          </a:r>
        </a:p>
      </dgm:t>
    </dgm:pt>
    <dgm:pt modelId="{C47EB501-EC95-4AFC-B35C-88DCF370F8A0}" type="parTrans" cxnId="{FC7F7EDE-95FA-46D3-BCF2-672B506C84E3}">
      <dgm:prSet/>
      <dgm:spPr/>
      <dgm:t>
        <a:bodyPr/>
        <a:lstStyle/>
        <a:p>
          <a:endParaRPr lang="zh-CN" altLang="en-US"/>
        </a:p>
      </dgm:t>
    </dgm:pt>
    <dgm:pt modelId="{24549550-DA16-4FAF-8DB8-7560C6C5FC86}" type="sibTrans" cxnId="{FC7F7EDE-95FA-46D3-BCF2-672B506C84E3}">
      <dgm:prSet/>
      <dgm:spPr/>
      <dgm:t>
        <a:bodyPr/>
        <a:lstStyle/>
        <a:p>
          <a:endParaRPr lang="zh-CN" altLang="en-US"/>
        </a:p>
      </dgm:t>
    </dgm:pt>
    <dgm:pt modelId="{9468C553-D56D-4C7E-98E4-49D4AEABAFDB}">
      <dgm:prSet phldrT="[文本]"/>
      <dgm:spPr/>
      <dgm:t>
        <a:bodyPr/>
        <a:lstStyle/>
        <a:p>
          <a:r>
            <a:rPr lang="zh-CN" altLang="en-US"/>
            <a:t>系统内结题完成</a:t>
          </a:r>
        </a:p>
      </dgm:t>
    </dgm:pt>
    <dgm:pt modelId="{DE9560D8-15DA-4DF0-B791-63CBCD2EB2B8}" type="parTrans" cxnId="{A5565D7B-2D91-46B3-8811-3E0D98173059}">
      <dgm:prSet/>
      <dgm:spPr/>
      <dgm:t>
        <a:bodyPr/>
        <a:lstStyle/>
        <a:p>
          <a:endParaRPr lang="zh-CN" altLang="en-US"/>
        </a:p>
      </dgm:t>
    </dgm:pt>
    <dgm:pt modelId="{A14960FF-8340-4064-AB5D-5D7DE330DF74}" type="sibTrans" cxnId="{A5565D7B-2D91-46B3-8811-3E0D98173059}">
      <dgm:prSet/>
      <dgm:spPr/>
      <dgm:t>
        <a:bodyPr/>
        <a:lstStyle/>
        <a:p>
          <a:endParaRPr lang="zh-CN" altLang="en-US"/>
        </a:p>
      </dgm:t>
    </dgm:pt>
    <dgm:pt modelId="{29941BBB-6B26-4453-83D5-BF0F5C95C3CC}" type="pres">
      <dgm:prSet presAssocID="{A26A8357-08CC-4384-9B6E-0277D81423D6}" presName="Name0" presStyleCnt="0">
        <dgm:presLayoutVars>
          <dgm:dir/>
          <dgm:resizeHandles val="exact"/>
        </dgm:presLayoutVars>
      </dgm:prSet>
      <dgm:spPr/>
    </dgm:pt>
    <dgm:pt modelId="{D8E8A1A1-17C6-4487-839F-8513105F696E}" type="pres">
      <dgm:prSet presAssocID="{9871DBA7-9148-45AA-A8AF-038C5420B7C8}" presName="node" presStyleLbl="node1" presStyleIdx="0" presStyleCnt="8">
        <dgm:presLayoutVars>
          <dgm:bulletEnabled val="1"/>
        </dgm:presLayoutVars>
      </dgm:prSet>
      <dgm:spPr/>
    </dgm:pt>
    <dgm:pt modelId="{FC0D9068-EF28-4588-B057-F82D050F9277}" type="pres">
      <dgm:prSet presAssocID="{BB798FC9-B9CC-4402-A8D4-7AAEF27E455C}" presName="sibTrans" presStyleLbl="sibTrans1D1" presStyleIdx="0" presStyleCnt="7"/>
      <dgm:spPr/>
    </dgm:pt>
    <dgm:pt modelId="{6A66DB08-631B-4DE6-B8E5-AFB091D17281}" type="pres">
      <dgm:prSet presAssocID="{BB798FC9-B9CC-4402-A8D4-7AAEF27E455C}" presName="connectorText" presStyleLbl="sibTrans1D1" presStyleIdx="0" presStyleCnt="7"/>
      <dgm:spPr/>
    </dgm:pt>
    <dgm:pt modelId="{7635A5DF-FB18-458C-9FAE-5F2570E9894F}" type="pres">
      <dgm:prSet presAssocID="{3A5E1184-539C-4BFA-BA08-A4C111F21866}" presName="node" presStyleLbl="node1" presStyleIdx="1" presStyleCnt="8">
        <dgm:presLayoutVars>
          <dgm:bulletEnabled val="1"/>
        </dgm:presLayoutVars>
      </dgm:prSet>
      <dgm:spPr/>
    </dgm:pt>
    <dgm:pt modelId="{DD1BE51B-27B3-4F89-AD47-24FAB7750F43}" type="pres">
      <dgm:prSet presAssocID="{0E4D6B9F-AC3D-4BC8-AFC6-7D86B094E3B6}" presName="sibTrans" presStyleLbl="sibTrans1D1" presStyleIdx="1" presStyleCnt="7"/>
      <dgm:spPr/>
    </dgm:pt>
    <dgm:pt modelId="{D56E7D9A-CF42-476F-978F-E14D5713A69B}" type="pres">
      <dgm:prSet presAssocID="{0E4D6B9F-AC3D-4BC8-AFC6-7D86B094E3B6}" presName="connectorText" presStyleLbl="sibTrans1D1" presStyleIdx="1" presStyleCnt="7"/>
      <dgm:spPr/>
    </dgm:pt>
    <dgm:pt modelId="{8A335E3F-84CD-4D8C-AC54-AB0E5FED4DA1}" type="pres">
      <dgm:prSet presAssocID="{A7D2DFB9-385B-48CB-929F-CFD58EF5B4BF}" presName="node" presStyleLbl="node1" presStyleIdx="2" presStyleCnt="8">
        <dgm:presLayoutVars>
          <dgm:bulletEnabled val="1"/>
        </dgm:presLayoutVars>
      </dgm:prSet>
      <dgm:spPr/>
    </dgm:pt>
    <dgm:pt modelId="{460595BE-3A55-47B0-A697-A08A6B939DA8}" type="pres">
      <dgm:prSet presAssocID="{6A7B24ED-C4C8-4DE1-8E3E-279555BC438B}" presName="sibTrans" presStyleLbl="sibTrans1D1" presStyleIdx="2" presStyleCnt="7"/>
      <dgm:spPr/>
    </dgm:pt>
    <dgm:pt modelId="{AC18CCC9-797C-4CAD-B3C0-B6F8DFD8998D}" type="pres">
      <dgm:prSet presAssocID="{6A7B24ED-C4C8-4DE1-8E3E-279555BC438B}" presName="connectorText" presStyleLbl="sibTrans1D1" presStyleIdx="2" presStyleCnt="7"/>
      <dgm:spPr/>
    </dgm:pt>
    <dgm:pt modelId="{94D666C9-A156-4F2A-8EA0-88E5C81453B7}" type="pres">
      <dgm:prSet presAssocID="{731D76BE-D64F-4D19-998C-33EB188BC284}" presName="node" presStyleLbl="node1" presStyleIdx="3" presStyleCnt="8">
        <dgm:presLayoutVars>
          <dgm:bulletEnabled val="1"/>
        </dgm:presLayoutVars>
      </dgm:prSet>
      <dgm:spPr/>
    </dgm:pt>
    <dgm:pt modelId="{6E0D9C38-88E2-4B86-B2C8-2C090814CB84}" type="pres">
      <dgm:prSet presAssocID="{E44C892E-9878-4486-8A45-A188DE0E2D20}" presName="sibTrans" presStyleLbl="sibTrans1D1" presStyleIdx="3" presStyleCnt="7"/>
      <dgm:spPr/>
    </dgm:pt>
    <dgm:pt modelId="{E632484F-E812-4670-8BF7-B26B1A36886C}" type="pres">
      <dgm:prSet presAssocID="{E44C892E-9878-4486-8A45-A188DE0E2D20}" presName="connectorText" presStyleLbl="sibTrans1D1" presStyleIdx="3" presStyleCnt="7"/>
      <dgm:spPr/>
    </dgm:pt>
    <dgm:pt modelId="{AE766E11-4045-4C26-85DD-6E8B10DEEC1B}" type="pres">
      <dgm:prSet presAssocID="{96F4284C-EE08-417C-8690-7793AFFD7C55}" presName="node" presStyleLbl="node1" presStyleIdx="4" presStyleCnt="8">
        <dgm:presLayoutVars>
          <dgm:bulletEnabled val="1"/>
        </dgm:presLayoutVars>
      </dgm:prSet>
      <dgm:spPr/>
    </dgm:pt>
    <dgm:pt modelId="{73646968-8BF9-4723-A0A8-67496ED2D71A}" type="pres">
      <dgm:prSet presAssocID="{39D0AFCF-3193-497E-959C-088DD7C397CE}" presName="sibTrans" presStyleLbl="sibTrans1D1" presStyleIdx="4" presStyleCnt="7"/>
      <dgm:spPr/>
    </dgm:pt>
    <dgm:pt modelId="{95DBE608-727E-478A-8EBB-AED3C6189D8D}" type="pres">
      <dgm:prSet presAssocID="{39D0AFCF-3193-497E-959C-088DD7C397CE}" presName="connectorText" presStyleLbl="sibTrans1D1" presStyleIdx="4" presStyleCnt="7"/>
      <dgm:spPr/>
    </dgm:pt>
    <dgm:pt modelId="{6305FFB5-53FE-447F-8BE2-2D9A6F5A0D05}" type="pres">
      <dgm:prSet presAssocID="{83680FB7-3B3A-4434-B12D-F8A503FB3A57}" presName="node" presStyleLbl="node1" presStyleIdx="5" presStyleCnt="8">
        <dgm:presLayoutVars>
          <dgm:bulletEnabled val="1"/>
        </dgm:presLayoutVars>
      </dgm:prSet>
      <dgm:spPr/>
    </dgm:pt>
    <dgm:pt modelId="{9D5B6499-2D98-49BF-94CF-D3CAA357900E}" type="pres">
      <dgm:prSet presAssocID="{673B85D2-D3A5-46B7-AD2A-65F8C6E4DF77}" presName="sibTrans" presStyleLbl="sibTrans1D1" presStyleIdx="5" presStyleCnt="7"/>
      <dgm:spPr/>
    </dgm:pt>
    <dgm:pt modelId="{E36F9D89-EAD6-417A-B1BA-126BE15B5FE7}" type="pres">
      <dgm:prSet presAssocID="{673B85D2-D3A5-46B7-AD2A-65F8C6E4DF77}" presName="connectorText" presStyleLbl="sibTrans1D1" presStyleIdx="5" presStyleCnt="7"/>
      <dgm:spPr/>
    </dgm:pt>
    <dgm:pt modelId="{8ECE0CEF-85FC-4173-B12E-C5811CA1F722}" type="pres">
      <dgm:prSet presAssocID="{B2D14A22-4320-4221-A260-684EB56088C5}" presName="node" presStyleLbl="node1" presStyleIdx="6" presStyleCnt="8">
        <dgm:presLayoutVars>
          <dgm:bulletEnabled val="1"/>
        </dgm:presLayoutVars>
      </dgm:prSet>
      <dgm:spPr/>
    </dgm:pt>
    <dgm:pt modelId="{CB9B20AF-1AA2-4B5B-A43A-AEB07638F87D}" type="pres">
      <dgm:prSet presAssocID="{24549550-DA16-4FAF-8DB8-7560C6C5FC86}" presName="sibTrans" presStyleLbl="sibTrans1D1" presStyleIdx="6" presStyleCnt="7"/>
      <dgm:spPr/>
    </dgm:pt>
    <dgm:pt modelId="{18CDA327-BFB7-42D9-9199-2FEC929D26D6}" type="pres">
      <dgm:prSet presAssocID="{24549550-DA16-4FAF-8DB8-7560C6C5FC86}" presName="connectorText" presStyleLbl="sibTrans1D1" presStyleIdx="6" presStyleCnt="7"/>
      <dgm:spPr/>
    </dgm:pt>
    <dgm:pt modelId="{82D6799D-767C-4D0C-BD5F-BA997B8C0154}" type="pres">
      <dgm:prSet presAssocID="{9468C553-D56D-4C7E-98E4-49D4AEABAFDB}" presName="node" presStyleLbl="node1" presStyleIdx="7" presStyleCnt="8">
        <dgm:presLayoutVars>
          <dgm:bulletEnabled val="1"/>
        </dgm:presLayoutVars>
      </dgm:prSet>
      <dgm:spPr/>
    </dgm:pt>
  </dgm:ptLst>
  <dgm:cxnLst>
    <dgm:cxn modelId="{91E0CD27-0A2A-4FD6-94AD-D4F4381CE3FD}" type="presOf" srcId="{BB798FC9-B9CC-4402-A8D4-7AAEF27E455C}" destId="{FC0D9068-EF28-4588-B057-F82D050F9277}" srcOrd="0" destOrd="0" presId="urn:microsoft.com/office/officeart/2005/8/layout/bProcess3"/>
    <dgm:cxn modelId="{4E080E36-A94C-4797-86F0-5F7B138F59B2}" type="presOf" srcId="{3A5E1184-539C-4BFA-BA08-A4C111F21866}" destId="{7635A5DF-FB18-458C-9FAE-5F2570E9894F}" srcOrd="0" destOrd="0" presId="urn:microsoft.com/office/officeart/2005/8/layout/bProcess3"/>
    <dgm:cxn modelId="{DD26A33A-0150-4A3E-BEB8-7E4ECAE06972}" srcId="{A26A8357-08CC-4384-9B6E-0277D81423D6}" destId="{83680FB7-3B3A-4434-B12D-F8A503FB3A57}" srcOrd="5" destOrd="0" parTransId="{9B88CF73-D830-4AC2-A278-C8EFE6CADDB4}" sibTransId="{673B85D2-D3A5-46B7-AD2A-65F8C6E4DF77}"/>
    <dgm:cxn modelId="{1649CB46-894F-466F-98BE-625FA180C835}" type="presOf" srcId="{BB798FC9-B9CC-4402-A8D4-7AAEF27E455C}" destId="{6A66DB08-631B-4DE6-B8E5-AFB091D17281}" srcOrd="1" destOrd="0" presId="urn:microsoft.com/office/officeart/2005/8/layout/bProcess3"/>
    <dgm:cxn modelId="{6C362B71-7851-4926-B00B-80DEFEA01934}" type="presOf" srcId="{B2D14A22-4320-4221-A260-684EB56088C5}" destId="{8ECE0CEF-85FC-4173-B12E-C5811CA1F722}" srcOrd="0" destOrd="0" presId="urn:microsoft.com/office/officeart/2005/8/layout/bProcess3"/>
    <dgm:cxn modelId="{0CF01F75-1774-4369-A3D6-412A12AABCF8}" type="presOf" srcId="{39D0AFCF-3193-497E-959C-088DD7C397CE}" destId="{95DBE608-727E-478A-8EBB-AED3C6189D8D}" srcOrd="1" destOrd="0" presId="urn:microsoft.com/office/officeart/2005/8/layout/bProcess3"/>
    <dgm:cxn modelId="{5FA6EA56-55B2-40C7-84B4-201E77FB5D01}" type="presOf" srcId="{24549550-DA16-4FAF-8DB8-7560C6C5FC86}" destId="{18CDA327-BFB7-42D9-9199-2FEC929D26D6}" srcOrd="1" destOrd="0" presId="urn:microsoft.com/office/officeart/2005/8/layout/bProcess3"/>
    <dgm:cxn modelId="{84E7DE78-1EE6-400B-A0F0-0D82C028E772}" type="presOf" srcId="{731D76BE-D64F-4D19-998C-33EB188BC284}" destId="{94D666C9-A156-4F2A-8EA0-88E5C81453B7}" srcOrd="0" destOrd="0" presId="urn:microsoft.com/office/officeart/2005/8/layout/bProcess3"/>
    <dgm:cxn modelId="{A5565D7B-2D91-46B3-8811-3E0D98173059}" srcId="{A26A8357-08CC-4384-9B6E-0277D81423D6}" destId="{9468C553-D56D-4C7E-98E4-49D4AEABAFDB}" srcOrd="7" destOrd="0" parTransId="{DE9560D8-15DA-4DF0-B791-63CBCD2EB2B8}" sibTransId="{A14960FF-8340-4064-AB5D-5D7DE330DF74}"/>
    <dgm:cxn modelId="{5B3B7C7D-56CB-4E7A-8718-073F1C14C949}" type="presOf" srcId="{A26A8357-08CC-4384-9B6E-0277D81423D6}" destId="{29941BBB-6B26-4453-83D5-BF0F5C95C3CC}" srcOrd="0" destOrd="0" presId="urn:microsoft.com/office/officeart/2005/8/layout/bProcess3"/>
    <dgm:cxn modelId="{F0FAE780-CF0A-4ACB-B9FA-2A9FC198367E}" srcId="{A26A8357-08CC-4384-9B6E-0277D81423D6}" destId="{9871DBA7-9148-45AA-A8AF-038C5420B7C8}" srcOrd="0" destOrd="0" parTransId="{A91678A6-8212-41AF-A6FC-264B599C7053}" sibTransId="{BB798FC9-B9CC-4402-A8D4-7AAEF27E455C}"/>
    <dgm:cxn modelId="{BDA8E88A-D854-4338-8F18-AA2EA516C20F}" type="presOf" srcId="{673B85D2-D3A5-46B7-AD2A-65F8C6E4DF77}" destId="{E36F9D89-EAD6-417A-B1BA-126BE15B5FE7}" srcOrd="1" destOrd="0" presId="urn:microsoft.com/office/officeart/2005/8/layout/bProcess3"/>
    <dgm:cxn modelId="{6B8F608B-A240-4D29-934B-7A51BB9CC84A}" type="presOf" srcId="{0E4D6B9F-AC3D-4BC8-AFC6-7D86B094E3B6}" destId="{DD1BE51B-27B3-4F89-AD47-24FAB7750F43}" srcOrd="0" destOrd="0" presId="urn:microsoft.com/office/officeart/2005/8/layout/bProcess3"/>
    <dgm:cxn modelId="{96BA248C-1E80-436D-BF5E-6E8B33A67B9A}" type="presOf" srcId="{0E4D6B9F-AC3D-4BC8-AFC6-7D86B094E3B6}" destId="{D56E7D9A-CF42-476F-978F-E14D5713A69B}" srcOrd="1" destOrd="0" presId="urn:microsoft.com/office/officeart/2005/8/layout/bProcess3"/>
    <dgm:cxn modelId="{EFD12291-F37B-4CFF-B5A6-5D1CF11EFE3F}" srcId="{A26A8357-08CC-4384-9B6E-0277D81423D6}" destId="{731D76BE-D64F-4D19-998C-33EB188BC284}" srcOrd="3" destOrd="0" parTransId="{44E99E36-802A-40EC-AEC1-0DC443B574B2}" sibTransId="{E44C892E-9878-4486-8A45-A188DE0E2D20}"/>
    <dgm:cxn modelId="{80F7CA99-F268-49B7-AEDF-2268F0C76C53}" srcId="{A26A8357-08CC-4384-9B6E-0277D81423D6}" destId="{A7D2DFB9-385B-48CB-929F-CFD58EF5B4BF}" srcOrd="2" destOrd="0" parTransId="{AB4C5B62-DC52-4AE8-9284-53CB89DF287D}" sibTransId="{6A7B24ED-C4C8-4DE1-8E3E-279555BC438B}"/>
    <dgm:cxn modelId="{BEF4D999-7A3A-4DAF-ADA3-426AEEB1C8A6}" srcId="{A26A8357-08CC-4384-9B6E-0277D81423D6}" destId="{3A5E1184-539C-4BFA-BA08-A4C111F21866}" srcOrd="1" destOrd="0" parTransId="{CF5D62CD-663A-4460-ADDA-46184AA9E5F6}" sibTransId="{0E4D6B9F-AC3D-4BC8-AFC6-7D86B094E3B6}"/>
    <dgm:cxn modelId="{D5F5799D-426F-4D31-972B-C6B477E11EF9}" type="presOf" srcId="{6A7B24ED-C4C8-4DE1-8E3E-279555BC438B}" destId="{AC18CCC9-797C-4CAD-B3C0-B6F8DFD8998D}" srcOrd="1" destOrd="0" presId="urn:microsoft.com/office/officeart/2005/8/layout/bProcess3"/>
    <dgm:cxn modelId="{9FD2CC9E-D1F9-48B8-B844-678B1063B97F}" type="presOf" srcId="{9871DBA7-9148-45AA-A8AF-038C5420B7C8}" destId="{D8E8A1A1-17C6-4487-839F-8513105F696E}" srcOrd="0" destOrd="0" presId="urn:microsoft.com/office/officeart/2005/8/layout/bProcess3"/>
    <dgm:cxn modelId="{54B38DA6-DEAD-4EAA-922D-ED5415F7603F}" srcId="{A26A8357-08CC-4384-9B6E-0277D81423D6}" destId="{96F4284C-EE08-417C-8690-7793AFFD7C55}" srcOrd="4" destOrd="0" parTransId="{B51E3257-EB6C-4BA3-A650-32405CE604A2}" sibTransId="{39D0AFCF-3193-497E-959C-088DD7C397CE}"/>
    <dgm:cxn modelId="{6ED2B1AB-F6D2-4B4E-9E87-3B9BB8A657B8}" type="presOf" srcId="{6A7B24ED-C4C8-4DE1-8E3E-279555BC438B}" destId="{460595BE-3A55-47B0-A697-A08A6B939DA8}" srcOrd="0" destOrd="0" presId="urn:microsoft.com/office/officeart/2005/8/layout/bProcess3"/>
    <dgm:cxn modelId="{BB0047B1-B1D4-4D59-9739-27F5E701DC2E}" type="presOf" srcId="{A7D2DFB9-385B-48CB-929F-CFD58EF5B4BF}" destId="{8A335E3F-84CD-4D8C-AC54-AB0E5FED4DA1}" srcOrd="0" destOrd="0" presId="urn:microsoft.com/office/officeart/2005/8/layout/bProcess3"/>
    <dgm:cxn modelId="{0E2B3FB7-2893-49A1-A488-B05F18298DAC}" type="presOf" srcId="{83680FB7-3B3A-4434-B12D-F8A503FB3A57}" destId="{6305FFB5-53FE-447F-8BE2-2D9A6F5A0D05}" srcOrd="0" destOrd="0" presId="urn:microsoft.com/office/officeart/2005/8/layout/bProcess3"/>
    <dgm:cxn modelId="{098796BA-FCA6-4F5D-A76A-3771DD7BB5E8}" type="presOf" srcId="{E44C892E-9878-4486-8A45-A188DE0E2D20}" destId="{E632484F-E812-4670-8BF7-B26B1A36886C}" srcOrd="1" destOrd="0" presId="urn:microsoft.com/office/officeart/2005/8/layout/bProcess3"/>
    <dgm:cxn modelId="{16F84CBC-9D68-48DB-80CF-3B2CD5A37182}" type="presOf" srcId="{E44C892E-9878-4486-8A45-A188DE0E2D20}" destId="{6E0D9C38-88E2-4B86-B2C8-2C090814CB84}" srcOrd="0" destOrd="0" presId="urn:microsoft.com/office/officeart/2005/8/layout/bProcess3"/>
    <dgm:cxn modelId="{159702C9-82EF-4A8D-9076-99F8C0574244}" type="presOf" srcId="{39D0AFCF-3193-497E-959C-088DD7C397CE}" destId="{73646968-8BF9-4723-A0A8-67496ED2D71A}" srcOrd="0" destOrd="0" presId="urn:microsoft.com/office/officeart/2005/8/layout/bProcess3"/>
    <dgm:cxn modelId="{63F857CD-2C32-47DC-A6FB-B3EF193DC4DE}" type="presOf" srcId="{9468C553-D56D-4C7E-98E4-49D4AEABAFDB}" destId="{82D6799D-767C-4D0C-BD5F-BA997B8C0154}" srcOrd="0" destOrd="0" presId="urn:microsoft.com/office/officeart/2005/8/layout/bProcess3"/>
    <dgm:cxn modelId="{B9168BD7-EAFD-4D64-9930-57F17C4D5C0C}" type="presOf" srcId="{96F4284C-EE08-417C-8690-7793AFFD7C55}" destId="{AE766E11-4045-4C26-85DD-6E8B10DEEC1B}" srcOrd="0" destOrd="0" presId="urn:microsoft.com/office/officeart/2005/8/layout/bProcess3"/>
    <dgm:cxn modelId="{FC7F7EDE-95FA-46D3-BCF2-672B506C84E3}" srcId="{A26A8357-08CC-4384-9B6E-0277D81423D6}" destId="{B2D14A22-4320-4221-A260-684EB56088C5}" srcOrd="6" destOrd="0" parTransId="{C47EB501-EC95-4AFC-B35C-88DCF370F8A0}" sibTransId="{24549550-DA16-4FAF-8DB8-7560C6C5FC86}"/>
    <dgm:cxn modelId="{DAF6BAF5-C2AD-4935-925A-BAFF97CBCF2E}" type="presOf" srcId="{24549550-DA16-4FAF-8DB8-7560C6C5FC86}" destId="{CB9B20AF-1AA2-4B5B-A43A-AEB07638F87D}" srcOrd="0" destOrd="0" presId="urn:microsoft.com/office/officeart/2005/8/layout/bProcess3"/>
    <dgm:cxn modelId="{2E6DB6F7-07AD-4668-B797-A2219D6020A3}" type="presOf" srcId="{673B85D2-D3A5-46B7-AD2A-65F8C6E4DF77}" destId="{9D5B6499-2D98-49BF-94CF-D3CAA357900E}" srcOrd="0" destOrd="0" presId="urn:microsoft.com/office/officeart/2005/8/layout/bProcess3"/>
    <dgm:cxn modelId="{8533A0F7-6984-4CAB-BEE5-27817EC38AAA}" type="presParOf" srcId="{29941BBB-6B26-4453-83D5-BF0F5C95C3CC}" destId="{D8E8A1A1-17C6-4487-839F-8513105F696E}" srcOrd="0" destOrd="0" presId="urn:microsoft.com/office/officeart/2005/8/layout/bProcess3"/>
    <dgm:cxn modelId="{97E044DF-F2DC-406C-A3F6-4EC5BEC63992}" type="presParOf" srcId="{29941BBB-6B26-4453-83D5-BF0F5C95C3CC}" destId="{FC0D9068-EF28-4588-B057-F82D050F9277}" srcOrd="1" destOrd="0" presId="urn:microsoft.com/office/officeart/2005/8/layout/bProcess3"/>
    <dgm:cxn modelId="{5223E75D-DDA2-4277-B023-365CC8B358DF}" type="presParOf" srcId="{FC0D9068-EF28-4588-B057-F82D050F9277}" destId="{6A66DB08-631B-4DE6-B8E5-AFB091D17281}" srcOrd="0" destOrd="0" presId="urn:microsoft.com/office/officeart/2005/8/layout/bProcess3"/>
    <dgm:cxn modelId="{52C6D08B-2217-40E1-946E-D00E216D434B}" type="presParOf" srcId="{29941BBB-6B26-4453-83D5-BF0F5C95C3CC}" destId="{7635A5DF-FB18-458C-9FAE-5F2570E9894F}" srcOrd="2" destOrd="0" presId="urn:microsoft.com/office/officeart/2005/8/layout/bProcess3"/>
    <dgm:cxn modelId="{5FBAD68F-65BC-4C2D-A4F5-59A03F1609D4}" type="presParOf" srcId="{29941BBB-6B26-4453-83D5-BF0F5C95C3CC}" destId="{DD1BE51B-27B3-4F89-AD47-24FAB7750F43}" srcOrd="3" destOrd="0" presId="urn:microsoft.com/office/officeart/2005/8/layout/bProcess3"/>
    <dgm:cxn modelId="{CE0A1C98-E4C5-485E-8386-A13731A22E5F}" type="presParOf" srcId="{DD1BE51B-27B3-4F89-AD47-24FAB7750F43}" destId="{D56E7D9A-CF42-476F-978F-E14D5713A69B}" srcOrd="0" destOrd="0" presId="urn:microsoft.com/office/officeart/2005/8/layout/bProcess3"/>
    <dgm:cxn modelId="{7C65B470-8FEC-4DA1-9811-5B92DCEDC63E}" type="presParOf" srcId="{29941BBB-6B26-4453-83D5-BF0F5C95C3CC}" destId="{8A335E3F-84CD-4D8C-AC54-AB0E5FED4DA1}" srcOrd="4" destOrd="0" presId="urn:microsoft.com/office/officeart/2005/8/layout/bProcess3"/>
    <dgm:cxn modelId="{92B59E64-658B-4B9A-B7E6-3F45C8C51AD4}" type="presParOf" srcId="{29941BBB-6B26-4453-83D5-BF0F5C95C3CC}" destId="{460595BE-3A55-47B0-A697-A08A6B939DA8}" srcOrd="5" destOrd="0" presId="urn:microsoft.com/office/officeart/2005/8/layout/bProcess3"/>
    <dgm:cxn modelId="{9314F186-4C8B-4450-A353-713B3ADEA6FD}" type="presParOf" srcId="{460595BE-3A55-47B0-A697-A08A6B939DA8}" destId="{AC18CCC9-797C-4CAD-B3C0-B6F8DFD8998D}" srcOrd="0" destOrd="0" presId="urn:microsoft.com/office/officeart/2005/8/layout/bProcess3"/>
    <dgm:cxn modelId="{E5BA26FD-5849-4810-B216-71D9C8B03CB8}" type="presParOf" srcId="{29941BBB-6B26-4453-83D5-BF0F5C95C3CC}" destId="{94D666C9-A156-4F2A-8EA0-88E5C81453B7}" srcOrd="6" destOrd="0" presId="urn:microsoft.com/office/officeart/2005/8/layout/bProcess3"/>
    <dgm:cxn modelId="{43B13612-D7B3-42BB-9FF2-E8600163433C}" type="presParOf" srcId="{29941BBB-6B26-4453-83D5-BF0F5C95C3CC}" destId="{6E0D9C38-88E2-4B86-B2C8-2C090814CB84}" srcOrd="7" destOrd="0" presId="urn:microsoft.com/office/officeart/2005/8/layout/bProcess3"/>
    <dgm:cxn modelId="{57F42F0F-16B0-43CE-ADC8-94487CEDB9BB}" type="presParOf" srcId="{6E0D9C38-88E2-4B86-B2C8-2C090814CB84}" destId="{E632484F-E812-4670-8BF7-B26B1A36886C}" srcOrd="0" destOrd="0" presId="urn:microsoft.com/office/officeart/2005/8/layout/bProcess3"/>
    <dgm:cxn modelId="{D14229B5-21DA-4FCD-BCF8-38ADD3358852}" type="presParOf" srcId="{29941BBB-6B26-4453-83D5-BF0F5C95C3CC}" destId="{AE766E11-4045-4C26-85DD-6E8B10DEEC1B}" srcOrd="8" destOrd="0" presId="urn:microsoft.com/office/officeart/2005/8/layout/bProcess3"/>
    <dgm:cxn modelId="{27977257-D9DF-4FDB-80AB-1C41A10BE19C}" type="presParOf" srcId="{29941BBB-6B26-4453-83D5-BF0F5C95C3CC}" destId="{73646968-8BF9-4723-A0A8-67496ED2D71A}" srcOrd="9" destOrd="0" presId="urn:microsoft.com/office/officeart/2005/8/layout/bProcess3"/>
    <dgm:cxn modelId="{50A33088-D4D7-413C-8E77-2E6463567111}" type="presParOf" srcId="{73646968-8BF9-4723-A0A8-67496ED2D71A}" destId="{95DBE608-727E-478A-8EBB-AED3C6189D8D}" srcOrd="0" destOrd="0" presId="urn:microsoft.com/office/officeart/2005/8/layout/bProcess3"/>
    <dgm:cxn modelId="{C5C1C952-5450-4484-933E-EB8BB66A229D}" type="presParOf" srcId="{29941BBB-6B26-4453-83D5-BF0F5C95C3CC}" destId="{6305FFB5-53FE-447F-8BE2-2D9A6F5A0D05}" srcOrd="10" destOrd="0" presId="urn:microsoft.com/office/officeart/2005/8/layout/bProcess3"/>
    <dgm:cxn modelId="{60EF1213-10B3-4F7E-BC36-F76723F65164}" type="presParOf" srcId="{29941BBB-6B26-4453-83D5-BF0F5C95C3CC}" destId="{9D5B6499-2D98-49BF-94CF-D3CAA357900E}" srcOrd="11" destOrd="0" presId="urn:microsoft.com/office/officeart/2005/8/layout/bProcess3"/>
    <dgm:cxn modelId="{019E9E1E-0693-4DC3-95D0-CC0FDC5E4B17}" type="presParOf" srcId="{9D5B6499-2D98-49BF-94CF-D3CAA357900E}" destId="{E36F9D89-EAD6-417A-B1BA-126BE15B5FE7}" srcOrd="0" destOrd="0" presId="urn:microsoft.com/office/officeart/2005/8/layout/bProcess3"/>
    <dgm:cxn modelId="{D9A7EC09-27CB-4E08-86FB-64B3A50BC52F}" type="presParOf" srcId="{29941BBB-6B26-4453-83D5-BF0F5C95C3CC}" destId="{8ECE0CEF-85FC-4173-B12E-C5811CA1F722}" srcOrd="12" destOrd="0" presId="urn:microsoft.com/office/officeart/2005/8/layout/bProcess3"/>
    <dgm:cxn modelId="{5E709804-EF75-4CE6-A9C0-F31DC3CC5BBD}" type="presParOf" srcId="{29941BBB-6B26-4453-83D5-BF0F5C95C3CC}" destId="{CB9B20AF-1AA2-4B5B-A43A-AEB07638F87D}" srcOrd="13" destOrd="0" presId="urn:microsoft.com/office/officeart/2005/8/layout/bProcess3"/>
    <dgm:cxn modelId="{7BDE482D-F6AB-4734-95A2-E1A16A07EBEC}" type="presParOf" srcId="{CB9B20AF-1AA2-4B5B-A43A-AEB07638F87D}" destId="{18CDA327-BFB7-42D9-9199-2FEC929D26D6}" srcOrd="0" destOrd="0" presId="urn:microsoft.com/office/officeart/2005/8/layout/bProcess3"/>
    <dgm:cxn modelId="{9EA5BC10-AD84-4FFF-B2FC-1A669DDDF0DE}" type="presParOf" srcId="{29941BBB-6B26-4453-83D5-BF0F5C95C3CC}" destId="{82D6799D-767C-4D0C-BD5F-BA997B8C0154}" srcOrd="14" destOrd="0" presId="urn:microsoft.com/office/officeart/2005/8/layout/bProcess3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0D9068-EF28-4588-B057-F82D050F9277}">
      <dsp:nvSpPr>
        <dsp:cNvPr id="0" name=""/>
        <dsp:cNvSpPr/>
      </dsp:nvSpPr>
      <dsp:spPr>
        <a:xfrm>
          <a:off x="542101" y="274039"/>
          <a:ext cx="941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94183" y="45720"/>
              </a:lnTo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586074" y="319135"/>
        <a:ext cx="6239" cy="1247"/>
      </dsp:txXfrm>
    </dsp:sp>
    <dsp:sp modelId="{D8E8A1A1-17C6-4487-839F-8513105F696E}">
      <dsp:nvSpPr>
        <dsp:cNvPr id="0" name=""/>
        <dsp:cNvSpPr/>
      </dsp:nvSpPr>
      <dsp:spPr>
        <a:xfrm>
          <a:off x="1362" y="156997"/>
          <a:ext cx="542538" cy="32552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提交中期检查表</a:t>
          </a:r>
        </a:p>
      </dsp:txBody>
      <dsp:txXfrm>
        <a:off x="1362" y="156997"/>
        <a:ext cx="542538" cy="325523"/>
      </dsp:txXfrm>
    </dsp:sp>
    <dsp:sp modelId="{DD1BE51B-27B3-4F89-AD47-24FAB7750F43}">
      <dsp:nvSpPr>
        <dsp:cNvPr id="0" name=""/>
        <dsp:cNvSpPr/>
      </dsp:nvSpPr>
      <dsp:spPr>
        <a:xfrm>
          <a:off x="1209424" y="274039"/>
          <a:ext cx="941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94183" y="45720"/>
              </a:lnTo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253397" y="319135"/>
        <a:ext cx="6239" cy="1247"/>
      </dsp:txXfrm>
    </dsp:sp>
    <dsp:sp modelId="{7635A5DF-FB18-458C-9FAE-5F2570E9894F}">
      <dsp:nvSpPr>
        <dsp:cNvPr id="0" name=""/>
        <dsp:cNvSpPr/>
      </dsp:nvSpPr>
      <dsp:spPr>
        <a:xfrm>
          <a:off x="668685" y="156997"/>
          <a:ext cx="542538" cy="32552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联系指导老师审核</a:t>
          </a:r>
        </a:p>
      </dsp:txBody>
      <dsp:txXfrm>
        <a:off x="668685" y="156997"/>
        <a:ext cx="542538" cy="325523"/>
      </dsp:txXfrm>
    </dsp:sp>
    <dsp:sp modelId="{460595BE-3A55-47B0-A697-A08A6B939DA8}">
      <dsp:nvSpPr>
        <dsp:cNvPr id="0" name=""/>
        <dsp:cNvSpPr/>
      </dsp:nvSpPr>
      <dsp:spPr>
        <a:xfrm>
          <a:off x="1876747" y="274039"/>
          <a:ext cx="941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94183" y="45720"/>
              </a:lnTo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1920719" y="319135"/>
        <a:ext cx="6239" cy="1247"/>
      </dsp:txXfrm>
    </dsp:sp>
    <dsp:sp modelId="{8A335E3F-84CD-4D8C-AC54-AB0E5FED4DA1}">
      <dsp:nvSpPr>
        <dsp:cNvPr id="0" name=""/>
        <dsp:cNvSpPr/>
      </dsp:nvSpPr>
      <dsp:spPr>
        <a:xfrm>
          <a:off x="1336008" y="156997"/>
          <a:ext cx="542538" cy="32552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学院、学校审核</a:t>
          </a:r>
        </a:p>
      </dsp:txBody>
      <dsp:txXfrm>
        <a:off x="1336008" y="156997"/>
        <a:ext cx="542538" cy="325523"/>
      </dsp:txXfrm>
    </dsp:sp>
    <dsp:sp modelId="{6E0D9C38-88E2-4B86-B2C8-2C090814CB84}">
      <dsp:nvSpPr>
        <dsp:cNvPr id="0" name=""/>
        <dsp:cNvSpPr/>
      </dsp:nvSpPr>
      <dsp:spPr>
        <a:xfrm>
          <a:off x="2544070" y="274039"/>
          <a:ext cx="941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94183" y="45720"/>
              </a:lnTo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2588042" y="319135"/>
        <a:ext cx="6239" cy="1247"/>
      </dsp:txXfrm>
    </dsp:sp>
    <dsp:sp modelId="{94D666C9-A156-4F2A-8EA0-88E5C81453B7}">
      <dsp:nvSpPr>
        <dsp:cNvPr id="0" name=""/>
        <dsp:cNvSpPr/>
      </dsp:nvSpPr>
      <dsp:spPr>
        <a:xfrm>
          <a:off x="2003331" y="156997"/>
          <a:ext cx="542538" cy="32552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提交结题申请</a:t>
          </a:r>
        </a:p>
      </dsp:txBody>
      <dsp:txXfrm>
        <a:off x="2003331" y="156997"/>
        <a:ext cx="542538" cy="325523"/>
      </dsp:txXfrm>
    </dsp:sp>
    <dsp:sp modelId="{73646968-8BF9-4723-A0A8-67496ED2D71A}">
      <dsp:nvSpPr>
        <dsp:cNvPr id="0" name=""/>
        <dsp:cNvSpPr/>
      </dsp:nvSpPr>
      <dsp:spPr>
        <a:xfrm>
          <a:off x="3211393" y="274039"/>
          <a:ext cx="941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94183" y="45720"/>
              </a:lnTo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255365" y="319135"/>
        <a:ext cx="6239" cy="1247"/>
      </dsp:txXfrm>
    </dsp:sp>
    <dsp:sp modelId="{AE766E11-4045-4C26-85DD-6E8B10DEEC1B}">
      <dsp:nvSpPr>
        <dsp:cNvPr id="0" name=""/>
        <dsp:cNvSpPr/>
      </dsp:nvSpPr>
      <dsp:spPr>
        <a:xfrm>
          <a:off x="2670654" y="156997"/>
          <a:ext cx="542538" cy="32552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提交结题材料</a:t>
          </a:r>
        </a:p>
      </dsp:txBody>
      <dsp:txXfrm>
        <a:off x="2670654" y="156997"/>
        <a:ext cx="542538" cy="325523"/>
      </dsp:txXfrm>
    </dsp:sp>
    <dsp:sp modelId="{9D5B6499-2D98-49BF-94CF-D3CAA357900E}">
      <dsp:nvSpPr>
        <dsp:cNvPr id="0" name=""/>
        <dsp:cNvSpPr/>
      </dsp:nvSpPr>
      <dsp:spPr>
        <a:xfrm>
          <a:off x="3878716" y="274039"/>
          <a:ext cx="941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94183" y="45720"/>
              </a:lnTo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3922688" y="319135"/>
        <a:ext cx="6239" cy="1247"/>
      </dsp:txXfrm>
    </dsp:sp>
    <dsp:sp modelId="{6305FFB5-53FE-447F-8BE2-2D9A6F5A0D05}">
      <dsp:nvSpPr>
        <dsp:cNvPr id="0" name=""/>
        <dsp:cNvSpPr/>
      </dsp:nvSpPr>
      <dsp:spPr>
        <a:xfrm>
          <a:off x="3337977" y="156997"/>
          <a:ext cx="542538" cy="32552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联系指导老师审核</a:t>
          </a:r>
        </a:p>
      </dsp:txBody>
      <dsp:txXfrm>
        <a:off x="3337977" y="156997"/>
        <a:ext cx="542538" cy="325523"/>
      </dsp:txXfrm>
    </dsp:sp>
    <dsp:sp modelId="{CB9B20AF-1AA2-4B5B-A43A-AEB07638F87D}">
      <dsp:nvSpPr>
        <dsp:cNvPr id="0" name=""/>
        <dsp:cNvSpPr/>
      </dsp:nvSpPr>
      <dsp:spPr>
        <a:xfrm>
          <a:off x="4546039" y="274039"/>
          <a:ext cx="9418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94183" y="45720"/>
              </a:lnTo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zh-CN" altLang="en-US" sz="500" kern="1200"/>
        </a:p>
      </dsp:txBody>
      <dsp:txXfrm>
        <a:off x="4590011" y="319135"/>
        <a:ext cx="6239" cy="1247"/>
      </dsp:txXfrm>
    </dsp:sp>
    <dsp:sp modelId="{8ECE0CEF-85FC-4173-B12E-C5811CA1F722}">
      <dsp:nvSpPr>
        <dsp:cNvPr id="0" name=""/>
        <dsp:cNvSpPr/>
      </dsp:nvSpPr>
      <dsp:spPr>
        <a:xfrm>
          <a:off x="4005300" y="156997"/>
          <a:ext cx="542538" cy="32552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学院、学校审核</a:t>
          </a:r>
        </a:p>
      </dsp:txBody>
      <dsp:txXfrm>
        <a:off x="4005300" y="156997"/>
        <a:ext cx="542538" cy="325523"/>
      </dsp:txXfrm>
    </dsp:sp>
    <dsp:sp modelId="{82D6799D-767C-4D0C-BD5F-BA997B8C0154}">
      <dsp:nvSpPr>
        <dsp:cNvPr id="0" name=""/>
        <dsp:cNvSpPr/>
      </dsp:nvSpPr>
      <dsp:spPr>
        <a:xfrm>
          <a:off x="4672623" y="156997"/>
          <a:ext cx="542538" cy="325523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784" tIns="49784" rIns="49784" bIns="49784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700" kern="1200"/>
            <a:t>系统内结题完成</a:t>
          </a:r>
        </a:p>
      </dsp:txBody>
      <dsp:txXfrm>
        <a:off x="4672623" y="156997"/>
        <a:ext cx="542538" cy="3255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朱 保航</cp:lastModifiedBy>
  <cp:revision>226</cp:revision>
  <dcterms:created xsi:type="dcterms:W3CDTF">2019-10-18T15:48:00Z</dcterms:created>
  <dcterms:modified xsi:type="dcterms:W3CDTF">2020-09-27T12:57:00Z</dcterms:modified>
</cp:coreProperties>
</file>